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8B0" w:rsidRDefault="007244CD" w:rsidP="00AF71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F7168">
        <w:rPr>
          <w:rFonts w:ascii="Times New Roman" w:hAnsi="Times New Roman" w:cs="Times New Roman"/>
          <w:b/>
          <w:sz w:val="28"/>
          <w:szCs w:val="28"/>
        </w:rPr>
        <w:t>Уроки по</w:t>
      </w:r>
      <w:r w:rsidR="006B6CFC">
        <w:rPr>
          <w:rFonts w:ascii="Times New Roman" w:hAnsi="Times New Roman" w:cs="Times New Roman"/>
          <w:b/>
          <w:sz w:val="28"/>
          <w:szCs w:val="28"/>
        </w:rPr>
        <w:t xml:space="preserve"> родному языку и литературе на </w:t>
      </w:r>
      <w:r w:rsidR="00EA0CBF">
        <w:rPr>
          <w:rFonts w:ascii="Times New Roman" w:hAnsi="Times New Roman" w:cs="Times New Roman"/>
          <w:b/>
          <w:sz w:val="28"/>
          <w:szCs w:val="28"/>
          <w:lang w:val="tt-RU"/>
        </w:rPr>
        <w:t>15</w:t>
      </w:r>
      <w:r w:rsidRPr="00AF7168">
        <w:rPr>
          <w:rFonts w:ascii="Times New Roman" w:hAnsi="Times New Roman" w:cs="Times New Roman"/>
          <w:b/>
          <w:sz w:val="28"/>
          <w:szCs w:val="28"/>
        </w:rPr>
        <w:t>.04.2020г.</w:t>
      </w:r>
    </w:p>
    <w:p w:rsidR="00ED5282" w:rsidRPr="00DA51D7" w:rsidRDefault="00ED5282" w:rsidP="00ED52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 Губеева Римма Насибулловна</w:t>
      </w:r>
    </w:p>
    <w:p w:rsidR="00ED5282" w:rsidRPr="00232A46" w:rsidRDefault="00ED5282" w:rsidP="00ED5282">
      <w:pPr>
        <w:rPr>
          <w:b/>
        </w:rPr>
      </w:pPr>
    </w:p>
    <w:tbl>
      <w:tblPr>
        <w:tblStyle w:val="a3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1147"/>
        <w:gridCol w:w="2114"/>
        <w:gridCol w:w="2127"/>
        <w:gridCol w:w="1842"/>
        <w:gridCol w:w="1276"/>
        <w:gridCol w:w="1950"/>
      </w:tblGrid>
      <w:tr w:rsidR="00ED5282" w:rsidRPr="00232A46" w:rsidTr="004D146D">
        <w:tc>
          <w:tcPr>
            <w:tcW w:w="1147" w:type="dxa"/>
          </w:tcPr>
          <w:p w:rsidR="00ED5282" w:rsidRPr="00232A46" w:rsidRDefault="00ED5282" w:rsidP="004D1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класс</w:t>
            </w:r>
          </w:p>
        </w:tc>
        <w:tc>
          <w:tcPr>
            <w:tcW w:w="2114" w:type="dxa"/>
          </w:tcPr>
          <w:p w:rsidR="00ED5282" w:rsidRPr="00232A46" w:rsidRDefault="00ED5282" w:rsidP="004D1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2127" w:type="dxa"/>
          </w:tcPr>
          <w:p w:rsidR="00ED5282" w:rsidRPr="00232A46" w:rsidRDefault="00ED5282" w:rsidP="004D1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842" w:type="dxa"/>
          </w:tcPr>
          <w:p w:rsidR="00ED5282" w:rsidRPr="00232A46" w:rsidRDefault="00ED5282" w:rsidP="004D1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276" w:type="dxa"/>
          </w:tcPr>
          <w:p w:rsidR="00ED5282" w:rsidRPr="00232A46" w:rsidRDefault="00ED5282" w:rsidP="004D1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50" w:type="dxa"/>
          </w:tcPr>
          <w:p w:rsidR="00ED5282" w:rsidRPr="00232A46" w:rsidRDefault="00ED5282" w:rsidP="004D1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ED5282" w:rsidRPr="00340C94" w:rsidTr="004D146D">
        <w:tc>
          <w:tcPr>
            <w:tcW w:w="1147" w:type="dxa"/>
          </w:tcPr>
          <w:p w:rsidR="00ED5282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1-й урок</w:t>
            </w:r>
          </w:p>
          <w:p w:rsidR="00ED5282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15.04.20</w:t>
            </w:r>
          </w:p>
          <w:p w:rsidR="00ED5282" w:rsidRPr="00340C94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 класс</w:t>
            </w:r>
          </w:p>
        </w:tc>
        <w:tc>
          <w:tcPr>
            <w:tcW w:w="2114" w:type="dxa"/>
          </w:tcPr>
          <w:p w:rsidR="00ED5282" w:rsidRDefault="00ED5282" w:rsidP="004D146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71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Творчество Р. Хафизовой. Рассказ “День, когда папа вернулся”</w:t>
            </w:r>
          </w:p>
          <w:p w:rsidR="00ED5282" w:rsidRDefault="00ED5282" w:rsidP="004D146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  <w:p w:rsidR="00ED5282" w:rsidRDefault="00ED5282" w:rsidP="004D146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ED5282" w:rsidRPr="00A47173" w:rsidRDefault="00ED5282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Учебное пособие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теле”, Р. З. Хайдарова, Р. Л</w:t>
            </w:r>
            <w:r w:rsidRPr="00EB07B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Малафеева</w:t>
            </w:r>
          </w:p>
          <w:p w:rsidR="00ED5282" w:rsidRPr="00FF48E9" w:rsidRDefault="00CB7A3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ED5282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ED5282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ED5282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tatarschool</w:t>
              </w:r>
              <w:r w:rsidR="00ED5282" w:rsidRPr="00FF48E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D5282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ED5282" w:rsidRPr="00FF48E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D5282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media</w:t>
              </w:r>
            </w:hyperlink>
            <w:r w:rsidR="00ED5282" w:rsidRPr="00FF4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5282" w:rsidRPr="00340C94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5282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аний,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материала, </w:t>
            </w:r>
          </w:p>
          <w:p w:rsidR="00ED5282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</w:t>
            </w:r>
          </w:p>
          <w:p w:rsidR="00ED5282" w:rsidRPr="00340C94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D5282" w:rsidRPr="00340C94" w:rsidRDefault="00ED5282" w:rsidP="004D146D">
            <w:pPr>
              <w:shd w:val="clear" w:color="auto" w:fill="FFFFFF"/>
              <w:spacing w:after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Читать про т</w:t>
            </w:r>
            <w:r w:rsidRPr="00A471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ворчество Р. Хафизовой.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правильно читать одно из произведений Г.  Тукая</w:t>
            </w:r>
          </w:p>
        </w:tc>
        <w:tc>
          <w:tcPr>
            <w:tcW w:w="1276" w:type="dxa"/>
          </w:tcPr>
          <w:p w:rsidR="00ED5282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теч. недели</w:t>
            </w:r>
          </w:p>
          <w:p w:rsidR="00ED5282" w:rsidRPr="00340C94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D5282" w:rsidRPr="00E15F60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аудиозапись 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</w:p>
        </w:tc>
      </w:tr>
      <w:tr w:rsidR="00ED5282" w:rsidRPr="00340C94" w:rsidTr="004D146D">
        <w:tc>
          <w:tcPr>
            <w:tcW w:w="1147" w:type="dxa"/>
          </w:tcPr>
          <w:p w:rsidR="00ED5282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2-й урок</w:t>
            </w:r>
          </w:p>
          <w:p w:rsidR="00ED5282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15.04.20</w:t>
            </w:r>
          </w:p>
          <w:p w:rsidR="00ED5282" w:rsidRPr="00340C94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9а-в класс</w:t>
            </w:r>
          </w:p>
        </w:tc>
        <w:tc>
          <w:tcPr>
            <w:tcW w:w="2114" w:type="dxa"/>
          </w:tcPr>
          <w:p w:rsidR="00ED5282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Профессий много</w:t>
            </w:r>
            <w:r w:rsidRPr="005D3343">
              <w:rPr>
                <w:rFonts w:ascii="Times New Roman" w:hAnsi="Times New Roman" w:cs="Times New Roman"/>
                <w:sz w:val="24"/>
                <w:szCs w:val="24"/>
              </w:rPr>
              <w:t>, кем бы не стал: врачом, рабочим, ткачем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…</w:t>
            </w:r>
            <w:r w:rsidRPr="005D3343">
              <w:rPr>
                <w:rFonts w:ascii="Times New Roman" w:hAnsi="Times New Roman" w:cs="Times New Roman"/>
                <w:sz w:val="24"/>
                <w:szCs w:val="24"/>
              </w:rPr>
              <w:t>, не забывай одно – путь указывает учитель</w:t>
            </w:r>
          </w:p>
          <w:p w:rsidR="00ED5282" w:rsidRDefault="00ED5282" w:rsidP="004D146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  <w:p w:rsidR="00ED5282" w:rsidRDefault="00ED5282" w:rsidP="004D146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ED5282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Интернет материал</w:t>
            </w:r>
          </w:p>
          <w:p w:rsidR="00ED5282" w:rsidRDefault="00ED5282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Учебное пособие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теле”, Р. З. Хайдарова, Г. И. Ибрагимова, Р. Л</w:t>
            </w:r>
            <w:r w:rsidRPr="00EB07B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Малафеева</w:t>
            </w:r>
          </w:p>
          <w:p w:rsidR="00ED5282" w:rsidRPr="002E3714" w:rsidRDefault="00ED5282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ED5282" w:rsidRPr="00FF48E9" w:rsidRDefault="00CB7A3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ED5282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ED5282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ED5282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tatarschool</w:t>
              </w:r>
              <w:r w:rsidR="00ED5282" w:rsidRPr="00FF48E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D5282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ED5282" w:rsidRPr="00FF48E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D5282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media</w:t>
              </w:r>
            </w:hyperlink>
            <w:r w:rsidR="00ED5282" w:rsidRPr="00FF4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5282" w:rsidRPr="00340C94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127" w:type="dxa"/>
          </w:tcPr>
          <w:p w:rsidR="00ED5282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аний,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материала, </w:t>
            </w:r>
          </w:p>
          <w:p w:rsidR="00ED5282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задания</w:t>
            </w:r>
          </w:p>
          <w:p w:rsidR="00ED5282" w:rsidRPr="00340C94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D5282" w:rsidRPr="00340C94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правильно читать одно из  произведений Г. Тукая</w:t>
            </w:r>
          </w:p>
        </w:tc>
        <w:tc>
          <w:tcPr>
            <w:tcW w:w="1276" w:type="dxa"/>
          </w:tcPr>
          <w:p w:rsidR="00ED5282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теч. недели</w:t>
            </w:r>
          </w:p>
          <w:p w:rsidR="00ED5282" w:rsidRPr="00340C94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D5282" w:rsidRPr="00340C94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аудиозапись 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D5282" w:rsidRPr="00340C94" w:rsidTr="004D146D">
        <w:tc>
          <w:tcPr>
            <w:tcW w:w="1147" w:type="dxa"/>
          </w:tcPr>
          <w:p w:rsidR="00ED5282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3-й урок</w:t>
            </w:r>
          </w:p>
          <w:p w:rsidR="00ED5282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15.04.20</w:t>
            </w:r>
          </w:p>
          <w:p w:rsidR="00ED5282" w:rsidRPr="00340C94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2114" w:type="dxa"/>
          </w:tcPr>
          <w:p w:rsidR="00ED5282" w:rsidRDefault="00ED5282" w:rsidP="004D146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C58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Бессоюзные и союзные сложносочиненные предложения 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  <w:p w:rsidR="00ED5282" w:rsidRDefault="00ED5282" w:rsidP="004D146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Мои факультативы</w:t>
            </w:r>
          </w:p>
          <w:p w:rsidR="00ED5282" w:rsidRPr="002C389C" w:rsidRDefault="00ED5282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Учебное пособие</w:t>
            </w:r>
          </w:p>
          <w:p w:rsidR="00ED5282" w:rsidRPr="002C389C" w:rsidRDefault="00ED5282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127" w:type="dxa"/>
          </w:tcPr>
          <w:p w:rsidR="00ED5282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Рассылка зад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аний,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материала, </w:t>
            </w:r>
          </w:p>
          <w:p w:rsidR="00ED5282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 примеров,</w:t>
            </w:r>
          </w:p>
          <w:p w:rsidR="00ED5282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</w:t>
            </w:r>
          </w:p>
          <w:p w:rsidR="00ED5282" w:rsidRPr="00340C94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D5282" w:rsidRDefault="00ED5282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Разобрать примеры на стр. 126, 128,</w:t>
            </w:r>
          </w:p>
          <w:p w:rsidR="00ED5282" w:rsidRPr="008B1C3B" w:rsidRDefault="00ED5282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Составить четыре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бессоюзных</w:t>
            </w:r>
            <w:r w:rsidRPr="003C58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четыре союзных сложносочиненных предложений</w:t>
            </w:r>
          </w:p>
          <w:p w:rsidR="00ED5282" w:rsidRPr="008B1C3B" w:rsidRDefault="00ED5282" w:rsidP="004D146D">
            <w:pPr>
              <w:pStyle w:val="a4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ED5282" w:rsidRPr="00340C94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D5282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теч. дня</w:t>
            </w:r>
          </w:p>
          <w:p w:rsidR="00ED5282" w:rsidRPr="00340C94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D5282" w:rsidRPr="007B71B9" w:rsidRDefault="00ED5282" w:rsidP="004D146D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71B9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тетрадях  по </w:t>
            </w:r>
            <w:r w:rsidRPr="007B71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r w:rsidRPr="007B71B9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эл.почту</w:t>
            </w:r>
          </w:p>
          <w:p w:rsidR="00ED5282" w:rsidRPr="002C389C" w:rsidRDefault="00ED5282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D5282" w:rsidRPr="00340C94" w:rsidTr="004D146D">
        <w:tc>
          <w:tcPr>
            <w:tcW w:w="1147" w:type="dxa"/>
          </w:tcPr>
          <w:p w:rsidR="00ED5282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4-й урок</w:t>
            </w:r>
          </w:p>
          <w:p w:rsidR="00ED5282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15.04.20</w:t>
            </w:r>
          </w:p>
          <w:p w:rsidR="00ED5282" w:rsidRPr="00340C94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11б класс</w:t>
            </w:r>
          </w:p>
        </w:tc>
        <w:tc>
          <w:tcPr>
            <w:tcW w:w="2114" w:type="dxa"/>
          </w:tcPr>
          <w:p w:rsidR="00ED5282" w:rsidRDefault="00ED5282" w:rsidP="004D146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7C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Бессоюзные и союзные сложносочиненные предложения 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  <w:p w:rsidR="00ED5282" w:rsidRDefault="00ED5282" w:rsidP="004D146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ED5282" w:rsidRPr="002C389C" w:rsidRDefault="00ED5282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Учебное пособие</w:t>
            </w:r>
          </w:p>
          <w:p w:rsidR="00ED5282" w:rsidRPr="00340C94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5282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аний,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материала, </w:t>
            </w:r>
          </w:p>
          <w:p w:rsidR="00ED5282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 примеров,</w:t>
            </w:r>
          </w:p>
          <w:p w:rsidR="00ED5282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задания</w:t>
            </w:r>
          </w:p>
          <w:p w:rsidR="00ED5282" w:rsidRPr="00340C94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D5282" w:rsidRDefault="00ED5282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Разобрать примеры на стр. 126, 128,</w:t>
            </w:r>
          </w:p>
          <w:p w:rsidR="00ED5282" w:rsidRPr="008B1C3B" w:rsidRDefault="00ED5282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Составить четыре бессоюзных</w:t>
            </w:r>
            <w:r w:rsidRPr="003C58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четыре союзных сложносочиненных предложений</w:t>
            </w:r>
          </w:p>
          <w:p w:rsidR="00ED5282" w:rsidRPr="009635F4" w:rsidRDefault="00ED5282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ED5282" w:rsidRPr="00340C94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теч. дня</w:t>
            </w:r>
          </w:p>
        </w:tc>
        <w:tc>
          <w:tcPr>
            <w:tcW w:w="1950" w:type="dxa"/>
          </w:tcPr>
          <w:p w:rsidR="00ED5282" w:rsidRPr="00340C94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тетрадях  по 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эл.почту</w:t>
            </w:r>
          </w:p>
        </w:tc>
      </w:tr>
      <w:tr w:rsidR="00ED5282" w:rsidRPr="00340C94" w:rsidTr="004D146D">
        <w:tc>
          <w:tcPr>
            <w:tcW w:w="1147" w:type="dxa"/>
          </w:tcPr>
          <w:p w:rsidR="00ED5282" w:rsidRPr="00520AF1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AF1">
              <w:rPr>
                <w:rFonts w:ascii="Times New Roman" w:hAnsi="Times New Roman" w:cs="Times New Roman"/>
                <w:sz w:val="24"/>
                <w:szCs w:val="24"/>
              </w:rPr>
              <w:t>5-й урок</w:t>
            </w:r>
          </w:p>
          <w:p w:rsidR="00ED5282" w:rsidRPr="00520AF1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20AF1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ED5282" w:rsidRPr="00520AF1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AF1">
              <w:rPr>
                <w:rFonts w:ascii="Times New Roman" w:hAnsi="Times New Roman" w:cs="Times New Roman"/>
                <w:sz w:val="24"/>
                <w:szCs w:val="24"/>
              </w:rPr>
              <w:t>5в класс</w:t>
            </w:r>
          </w:p>
        </w:tc>
        <w:tc>
          <w:tcPr>
            <w:tcW w:w="2114" w:type="dxa"/>
          </w:tcPr>
          <w:p w:rsidR="00ED5282" w:rsidRDefault="00ED5282" w:rsidP="004D146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15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 Самойлов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615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«Выезд», «Вечером», «Из детства»</w:t>
            </w:r>
          </w:p>
          <w:p w:rsidR="00ED5282" w:rsidRPr="00520AF1" w:rsidRDefault="00ED5282" w:rsidP="004D146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0A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r w:rsidRPr="00520A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20A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r w:rsidRPr="00520A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20A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520A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ED5282" w:rsidRPr="00520AF1" w:rsidRDefault="00ED5282" w:rsidP="004D146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0A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ED5282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AF1">
              <w:rPr>
                <w:rFonts w:ascii="Times New Roman" w:hAnsi="Times New Roman" w:cs="Times New Roman"/>
                <w:sz w:val="24"/>
                <w:szCs w:val="24"/>
              </w:rPr>
              <w:t>Казанский образовательный портал</w:t>
            </w:r>
          </w:p>
          <w:p w:rsidR="00ED5282" w:rsidRPr="00520AF1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Интернет материал</w:t>
            </w:r>
          </w:p>
          <w:p w:rsidR="00ED5282" w:rsidRPr="00520AF1" w:rsidRDefault="00ED5282" w:rsidP="004D146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D5282" w:rsidRPr="00520AF1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A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127" w:type="dxa"/>
          </w:tcPr>
          <w:p w:rsidR="00ED5282" w:rsidRPr="00520AF1" w:rsidRDefault="00ED5282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20AF1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520AF1">
              <w:rPr>
                <w:rFonts w:ascii="Times New Roman" w:hAnsi="Times New Roman" w:cs="Times New Roman"/>
                <w:sz w:val="24"/>
                <w:szCs w:val="24"/>
              </w:rPr>
              <w:t xml:space="preserve">  материала,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задания</w:t>
            </w:r>
          </w:p>
          <w:p w:rsidR="00ED5282" w:rsidRPr="00520AF1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D5282" w:rsidRPr="00520AF1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Выразительное чтение одного из стихов Д. Самойлова</w:t>
            </w:r>
          </w:p>
        </w:tc>
        <w:tc>
          <w:tcPr>
            <w:tcW w:w="1276" w:type="dxa"/>
          </w:tcPr>
          <w:p w:rsidR="00ED5282" w:rsidRPr="00520AF1" w:rsidRDefault="00DE5AF8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18.04</w:t>
            </w:r>
          </w:p>
        </w:tc>
        <w:tc>
          <w:tcPr>
            <w:tcW w:w="1950" w:type="dxa"/>
          </w:tcPr>
          <w:p w:rsidR="00ED5282" w:rsidRPr="00520AF1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аудиозапись 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</w:p>
        </w:tc>
      </w:tr>
      <w:tr w:rsidR="00ED5282" w:rsidRPr="00340C94" w:rsidTr="004D146D">
        <w:tc>
          <w:tcPr>
            <w:tcW w:w="1147" w:type="dxa"/>
          </w:tcPr>
          <w:p w:rsidR="00ED5282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6-й урок</w:t>
            </w:r>
          </w:p>
          <w:p w:rsidR="00ED5282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15.04.20</w:t>
            </w:r>
          </w:p>
          <w:p w:rsidR="00ED5282" w:rsidRPr="00340C94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 класс</w:t>
            </w:r>
          </w:p>
        </w:tc>
        <w:tc>
          <w:tcPr>
            <w:tcW w:w="2114" w:type="dxa"/>
          </w:tcPr>
          <w:p w:rsidR="00ED5282" w:rsidRDefault="00ED5282" w:rsidP="004D146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3A25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ослелож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ные слова</w:t>
            </w:r>
            <w:r w:rsidRPr="003A25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 на, под, около, за</w:t>
            </w:r>
          </w:p>
          <w:p w:rsidR="00ED5282" w:rsidRDefault="00ED5282" w:rsidP="004D146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  <w:p w:rsidR="00ED5282" w:rsidRDefault="00ED5282" w:rsidP="004D146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ED5282" w:rsidRDefault="00ED5282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пособие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теле”, Р. З. Хайдарова, Г. М. Ахметзянова</w:t>
            </w:r>
          </w:p>
          <w:p w:rsidR="00ED5282" w:rsidRPr="00FF48E9" w:rsidRDefault="00CB7A3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ED5282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ED5282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ED5282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tatarschool</w:t>
              </w:r>
              <w:r w:rsidR="00ED5282" w:rsidRPr="00FF48E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D5282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ED5282" w:rsidRPr="00FF48E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D5282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media</w:t>
              </w:r>
            </w:hyperlink>
            <w:r w:rsidR="00ED5282" w:rsidRPr="00FF4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5282" w:rsidRPr="003B6B56" w:rsidRDefault="00ED5282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127" w:type="dxa"/>
          </w:tcPr>
          <w:p w:rsidR="00ED5282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аний,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материала, 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тренировочное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упражнение, выполнение задания</w:t>
            </w:r>
          </w:p>
          <w:p w:rsidR="00ED5282" w:rsidRPr="00340C94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D5282" w:rsidRDefault="00ED5282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Изучить материал, </w:t>
            </w:r>
          </w:p>
          <w:p w:rsidR="00ED5282" w:rsidRDefault="00ED5282" w:rsidP="004D146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A25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оставить предложения с послеложными словами: на, под, около, за</w:t>
            </w:r>
          </w:p>
          <w:p w:rsidR="00ED5282" w:rsidRPr="00340C94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D5282" w:rsidRPr="00340C94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теч. дня</w:t>
            </w:r>
          </w:p>
        </w:tc>
        <w:tc>
          <w:tcPr>
            <w:tcW w:w="1950" w:type="dxa"/>
          </w:tcPr>
          <w:p w:rsidR="00ED5282" w:rsidRPr="00340C94" w:rsidRDefault="00ED528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тетрадях  по 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эл.почту</w:t>
            </w:r>
          </w:p>
        </w:tc>
      </w:tr>
    </w:tbl>
    <w:p w:rsidR="00ED5282" w:rsidRDefault="00ED5282" w:rsidP="00ED52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5282" w:rsidRDefault="00ED5282" w:rsidP="00ED5282"/>
    <w:p w:rsidR="00D93F8F" w:rsidRPr="00D93F8F" w:rsidRDefault="00D93F8F" w:rsidP="00D93F8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</w:t>
      </w:r>
      <w:r w:rsidRPr="002A7CC2">
        <w:rPr>
          <w:b/>
          <w:sz w:val="28"/>
          <w:szCs w:val="28"/>
        </w:rPr>
        <w:t xml:space="preserve">        </w:t>
      </w:r>
      <w:r w:rsidRPr="00D93F8F">
        <w:rPr>
          <w:rFonts w:ascii="Times New Roman" w:hAnsi="Times New Roman" w:cs="Times New Roman"/>
          <w:b/>
          <w:sz w:val="28"/>
          <w:szCs w:val="28"/>
        </w:rPr>
        <w:t>Учитель:  Шибалова Эльмира  Саматовна</w:t>
      </w:r>
    </w:p>
    <w:tbl>
      <w:tblPr>
        <w:tblStyle w:val="a3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560"/>
        <w:gridCol w:w="1843"/>
        <w:gridCol w:w="2126"/>
        <w:gridCol w:w="1701"/>
        <w:gridCol w:w="1434"/>
        <w:gridCol w:w="1685"/>
      </w:tblGrid>
      <w:tr w:rsidR="00D93F8F" w:rsidRPr="00D12D1D" w:rsidTr="004D146D">
        <w:tc>
          <w:tcPr>
            <w:tcW w:w="1560" w:type="dxa"/>
          </w:tcPr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1D">
              <w:rPr>
                <w:rFonts w:ascii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1843" w:type="dxa"/>
          </w:tcPr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1D"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2126" w:type="dxa"/>
          </w:tcPr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1D">
              <w:rPr>
                <w:rFonts w:ascii="Times New Roman" w:hAnsi="Times New Roman" w:cs="Times New Roman"/>
                <w:sz w:val="24"/>
                <w:szCs w:val="24"/>
              </w:rPr>
              <w:t>Форма  проведения</w:t>
            </w:r>
          </w:p>
        </w:tc>
        <w:tc>
          <w:tcPr>
            <w:tcW w:w="1701" w:type="dxa"/>
          </w:tcPr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1D">
              <w:rPr>
                <w:rFonts w:ascii="Times New Roman" w:hAnsi="Times New Roman" w:cs="Times New Roman"/>
                <w:sz w:val="24"/>
                <w:szCs w:val="24"/>
              </w:rPr>
              <w:t>Задания для детей</w:t>
            </w:r>
          </w:p>
        </w:tc>
        <w:tc>
          <w:tcPr>
            <w:tcW w:w="1434" w:type="dxa"/>
          </w:tcPr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1D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685" w:type="dxa"/>
          </w:tcPr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1D">
              <w:rPr>
                <w:rFonts w:ascii="Times New Roman" w:hAnsi="Times New Roman" w:cs="Times New Roman"/>
                <w:sz w:val="24"/>
                <w:szCs w:val="24"/>
              </w:rPr>
              <w:t>Форма сдачи</w:t>
            </w:r>
          </w:p>
        </w:tc>
      </w:tr>
      <w:tr w:rsidR="00D93F8F" w:rsidRPr="00D12D1D" w:rsidTr="004D146D">
        <w:tc>
          <w:tcPr>
            <w:tcW w:w="1560" w:type="dxa"/>
          </w:tcPr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</w:t>
            </w:r>
            <w:r w:rsidRPr="00D12D1D">
              <w:rPr>
                <w:rFonts w:ascii="Times New Roman" w:hAnsi="Times New Roman" w:cs="Times New Roman"/>
                <w:sz w:val="24"/>
                <w:szCs w:val="24"/>
              </w:rPr>
              <w:t>ый урок</w:t>
            </w:r>
          </w:p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1D">
              <w:rPr>
                <w:rFonts w:ascii="Times New Roman" w:hAnsi="Times New Roman" w:cs="Times New Roman"/>
                <w:sz w:val="24"/>
                <w:szCs w:val="24"/>
              </w:rPr>
              <w:t>7в класс</w:t>
            </w:r>
          </w:p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1D">
              <w:rPr>
                <w:rFonts w:ascii="Times New Roman" w:hAnsi="Times New Roman" w:cs="Times New Roman"/>
                <w:sz w:val="24"/>
                <w:szCs w:val="24"/>
              </w:rPr>
              <w:t>15.04.20</w:t>
            </w:r>
          </w:p>
        </w:tc>
        <w:tc>
          <w:tcPr>
            <w:tcW w:w="1843" w:type="dxa"/>
          </w:tcPr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1D">
              <w:rPr>
                <w:rFonts w:ascii="Times New Roman" w:hAnsi="Times New Roman" w:cs="Times New Roman"/>
                <w:sz w:val="24"/>
                <w:szCs w:val="24"/>
              </w:rPr>
              <w:t>А.Алексин  В стране вечных каникул Мои факультативы</w:t>
            </w:r>
          </w:p>
        </w:tc>
        <w:tc>
          <w:tcPr>
            <w:tcW w:w="2126" w:type="dxa"/>
          </w:tcPr>
          <w:p w:rsidR="00D93F8F" w:rsidRPr="00D12D1D" w:rsidRDefault="00CB7A3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D93F8F" w:rsidRPr="00D12D1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https://www.rulit.me/books/v-strane-vechnyh-kanikul-read-62957-1.html</w:t>
              </w:r>
            </w:hyperlink>
          </w:p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1D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</w:t>
            </w:r>
            <w:r w:rsidRPr="00D12D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701" w:type="dxa"/>
          </w:tcPr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1D">
              <w:rPr>
                <w:rFonts w:ascii="Times New Roman" w:hAnsi="Times New Roman" w:cs="Times New Roman"/>
                <w:sz w:val="24"/>
                <w:szCs w:val="24"/>
              </w:rPr>
              <w:t>Описать нитересный эпизод</w:t>
            </w:r>
          </w:p>
        </w:tc>
        <w:tc>
          <w:tcPr>
            <w:tcW w:w="1434" w:type="dxa"/>
          </w:tcPr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1D">
              <w:rPr>
                <w:rFonts w:ascii="Times New Roman" w:hAnsi="Times New Roman" w:cs="Times New Roman"/>
                <w:sz w:val="24"/>
                <w:szCs w:val="24"/>
              </w:rPr>
              <w:t>В течении</w:t>
            </w:r>
            <w:r w:rsidRPr="00D12D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недели</w:t>
            </w:r>
          </w:p>
        </w:tc>
        <w:tc>
          <w:tcPr>
            <w:tcW w:w="1685" w:type="dxa"/>
          </w:tcPr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1D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D93F8F" w:rsidRPr="00D12D1D" w:rsidTr="004D146D">
        <w:tc>
          <w:tcPr>
            <w:tcW w:w="1560" w:type="dxa"/>
          </w:tcPr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1D">
              <w:rPr>
                <w:rFonts w:ascii="Times New Roman" w:hAnsi="Times New Roman" w:cs="Times New Roman"/>
                <w:sz w:val="24"/>
                <w:szCs w:val="24"/>
              </w:rPr>
              <w:t xml:space="preserve">2-ой урок </w:t>
            </w:r>
          </w:p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1D">
              <w:rPr>
                <w:rFonts w:ascii="Times New Roman" w:hAnsi="Times New Roman" w:cs="Times New Roman"/>
                <w:sz w:val="24"/>
                <w:szCs w:val="24"/>
              </w:rPr>
              <w:t>9б класс 15.04.20</w:t>
            </w:r>
          </w:p>
        </w:tc>
        <w:tc>
          <w:tcPr>
            <w:tcW w:w="1843" w:type="dxa"/>
          </w:tcPr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1D">
              <w:rPr>
                <w:rFonts w:ascii="Times New Roman" w:hAnsi="Times New Roman" w:cs="Times New Roman"/>
                <w:sz w:val="24"/>
                <w:szCs w:val="24"/>
              </w:rPr>
              <w:t>. В.Набоков "Другие берега" (отрывки)</w:t>
            </w:r>
          </w:p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1D">
              <w:rPr>
                <w:rFonts w:ascii="Times New Roman" w:hAnsi="Times New Roman" w:cs="Times New Roman"/>
                <w:sz w:val="24"/>
                <w:szCs w:val="24"/>
              </w:rPr>
              <w:t>Мои факультативы</w:t>
            </w:r>
          </w:p>
        </w:tc>
        <w:tc>
          <w:tcPr>
            <w:tcW w:w="2126" w:type="dxa"/>
          </w:tcPr>
          <w:p w:rsidR="00D93F8F" w:rsidRDefault="00CB7A3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D93F8F" w:rsidRPr="002F6A4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https://my.mail.ru/mail/b6173276/video/3449/96947.html</w:t>
              </w:r>
            </w:hyperlink>
            <w:r w:rsidR="00D93F8F" w:rsidRPr="00D12D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1D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</w:t>
            </w:r>
            <w:r w:rsidRPr="00D12D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701" w:type="dxa"/>
          </w:tcPr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1D">
              <w:rPr>
                <w:rFonts w:ascii="Times New Roman" w:hAnsi="Times New Roman" w:cs="Times New Roman"/>
                <w:sz w:val="24"/>
                <w:szCs w:val="24"/>
              </w:rPr>
              <w:t>Прослушать отрывок из аудиокниги  и отвечать на вопросы</w:t>
            </w:r>
          </w:p>
        </w:tc>
        <w:tc>
          <w:tcPr>
            <w:tcW w:w="1434" w:type="dxa"/>
          </w:tcPr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2D1D">
              <w:rPr>
                <w:rFonts w:ascii="Times New Roman" w:hAnsi="Times New Roman" w:cs="Times New Roman"/>
                <w:sz w:val="24"/>
                <w:szCs w:val="24"/>
              </w:rPr>
              <w:t>В течении</w:t>
            </w:r>
            <w:r w:rsidRPr="00D12D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недели</w:t>
            </w:r>
          </w:p>
        </w:tc>
        <w:tc>
          <w:tcPr>
            <w:tcW w:w="1685" w:type="dxa"/>
          </w:tcPr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1D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D93F8F" w:rsidRPr="00D12D1D" w:rsidTr="004D146D">
        <w:tc>
          <w:tcPr>
            <w:tcW w:w="1560" w:type="dxa"/>
          </w:tcPr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3-</w:t>
            </w:r>
            <w:r w:rsidRPr="00D12D1D">
              <w:rPr>
                <w:rFonts w:ascii="Times New Roman" w:hAnsi="Times New Roman" w:cs="Times New Roman"/>
                <w:sz w:val="24"/>
                <w:szCs w:val="24"/>
              </w:rPr>
              <w:t xml:space="preserve">ий урок </w:t>
            </w:r>
          </w:p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1D">
              <w:rPr>
                <w:rFonts w:ascii="Times New Roman" w:hAnsi="Times New Roman" w:cs="Times New Roman"/>
                <w:sz w:val="24"/>
                <w:szCs w:val="24"/>
              </w:rPr>
              <w:t>2а класс</w:t>
            </w:r>
          </w:p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1D">
              <w:rPr>
                <w:rFonts w:ascii="Times New Roman" w:hAnsi="Times New Roman" w:cs="Times New Roman"/>
                <w:sz w:val="24"/>
                <w:szCs w:val="24"/>
              </w:rPr>
              <w:t>15.04.20</w:t>
            </w:r>
          </w:p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1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А.Волков. «Волшебник Изумрудного города». Глава 1 «Ураган». Подробный план.</w:t>
            </w:r>
          </w:p>
        </w:tc>
        <w:tc>
          <w:tcPr>
            <w:tcW w:w="2126" w:type="dxa"/>
          </w:tcPr>
          <w:p w:rsidR="00D93F8F" w:rsidRDefault="00CB7A3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D93F8F" w:rsidRPr="002F6A4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http://7gy.ru/knigi-dlya-detej/detskaya-literatura/1265-volkov-volshebnik-izumrudnogo-goroda-chitat.html</w:t>
              </w:r>
            </w:hyperlink>
          </w:p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12D1D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</w:t>
            </w:r>
            <w:r w:rsidRPr="00D12D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701" w:type="dxa"/>
          </w:tcPr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1D">
              <w:rPr>
                <w:rFonts w:ascii="Times New Roman" w:hAnsi="Times New Roman" w:cs="Times New Roman"/>
                <w:sz w:val="24"/>
                <w:szCs w:val="24"/>
              </w:rPr>
              <w:t>Написать рассказ о понравившихся персонажей</w:t>
            </w:r>
          </w:p>
        </w:tc>
        <w:tc>
          <w:tcPr>
            <w:tcW w:w="1434" w:type="dxa"/>
          </w:tcPr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1D">
              <w:rPr>
                <w:rFonts w:ascii="Times New Roman" w:hAnsi="Times New Roman" w:cs="Times New Roman"/>
                <w:sz w:val="24"/>
                <w:szCs w:val="24"/>
              </w:rPr>
              <w:t>В течении недели</w:t>
            </w:r>
          </w:p>
        </w:tc>
        <w:tc>
          <w:tcPr>
            <w:tcW w:w="1685" w:type="dxa"/>
          </w:tcPr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1D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D93F8F" w:rsidRPr="00D12D1D" w:rsidTr="004D146D">
        <w:tc>
          <w:tcPr>
            <w:tcW w:w="1560" w:type="dxa"/>
          </w:tcPr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1D">
              <w:rPr>
                <w:rFonts w:ascii="Times New Roman" w:hAnsi="Times New Roman" w:cs="Times New Roman"/>
                <w:sz w:val="24"/>
                <w:szCs w:val="24"/>
              </w:rPr>
              <w:t>4-ый урок</w:t>
            </w:r>
          </w:p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1D">
              <w:rPr>
                <w:rFonts w:ascii="Times New Roman" w:hAnsi="Times New Roman" w:cs="Times New Roman"/>
                <w:sz w:val="24"/>
                <w:szCs w:val="24"/>
              </w:rPr>
              <w:t xml:space="preserve"> 4а класс</w:t>
            </w:r>
          </w:p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1D">
              <w:rPr>
                <w:rFonts w:ascii="Times New Roman" w:hAnsi="Times New Roman" w:cs="Times New Roman"/>
                <w:sz w:val="24"/>
                <w:szCs w:val="24"/>
              </w:rPr>
              <w:t xml:space="preserve"> 15.04.20</w:t>
            </w:r>
          </w:p>
        </w:tc>
        <w:tc>
          <w:tcPr>
            <w:tcW w:w="1843" w:type="dxa"/>
          </w:tcPr>
          <w:p w:rsidR="00D93F8F" w:rsidRPr="00D12D1D" w:rsidRDefault="00D93F8F" w:rsidP="004D14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D1D">
              <w:rPr>
                <w:rFonts w:ascii="Times New Roman" w:eastAsia="Calibri" w:hAnsi="Times New Roman" w:cs="Times New Roman"/>
                <w:sz w:val="24"/>
                <w:szCs w:val="24"/>
              </w:rPr>
              <w:t>Ярдәм</w:t>
            </w:r>
            <w:r w:rsidRPr="00D12D1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12D1D">
              <w:rPr>
                <w:rFonts w:ascii="Times New Roman" w:eastAsia="Calibri" w:hAnsi="Times New Roman" w:cs="Times New Roman"/>
                <w:sz w:val="24"/>
                <w:szCs w:val="24"/>
              </w:rPr>
              <w:t>сорыйбыз</w:t>
            </w:r>
          </w:p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1D">
              <w:rPr>
                <w:rFonts w:ascii="Times New Roman" w:eastAsia="Calibri" w:hAnsi="Times New Roman" w:cs="Times New Roman"/>
                <w:sz w:val="24"/>
                <w:szCs w:val="24"/>
              </w:rPr>
              <w:t>Просим помощи</w:t>
            </w:r>
            <w:r w:rsidRPr="00D12D1D">
              <w:rPr>
                <w:rFonts w:ascii="Times New Roman" w:hAnsi="Times New Roman" w:cs="Times New Roman"/>
                <w:sz w:val="24"/>
                <w:szCs w:val="24"/>
              </w:rPr>
              <w:t xml:space="preserve"> Мои факультативы</w:t>
            </w:r>
          </w:p>
        </w:tc>
        <w:tc>
          <w:tcPr>
            <w:tcW w:w="2126" w:type="dxa"/>
          </w:tcPr>
          <w:p w:rsidR="00D93F8F" w:rsidRDefault="00CB7A3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D93F8F" w:rsidRPr="002F6A4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https://www.youtube.com/playlist?list=PLq6UYZbkIR3NJOYVAh-FIbBQtWucNBO31</w:t>
              </w:r>
            </w:hyperlink>
            <w:r w:rsidR="00D93F8F" w:rsidRPr="00D12D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1D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</w:t>
            </w:r>
            <w:r w:rsidRPr="00D12D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1D">
              <w:rPr>
                <w:rFonts w:ascii="Times New Roman" w:hAnsi="Times New Roman" w:cs="Times New Roman"/>
                <w:sz w:val="24"/>
                <w:szCs w:val="24"/>
              </w:rPr>
              <w:t>Составить текст о птицах, используя опорные слова</w:t>
            </w:r>
          </w:p>
        </w:tc>
        <w:tc>
          <w:tcPr>
            <w:tcW w:w="1434" w:type="dxa"/>
          </w:tcPr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1D">
              <w:rPr>
                <w:rFonts w:ascii="Times New Roman" w:hAnsi="Times New Roman" w:cs="Times New Roman"/>
                <w:sz w:val="24"/>
                <w:szCs w:val="24"/>
              </w:rPr>
              <w:t>В течении дня</w:t>
            </w:r>
          </w:p>
        </w:tc>
        <w:tc>
          <w:tcPr>
            <w:tcW w:w="1685" w:type="dxa"/>
          </w:tcPr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1D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D93F8F" w:rsidRPr="00D12D1D" w:rsidTr="004D146D">
        <w:tc>
          <w:tcPr>
            <w:tcW w:w="1560" w:type="dxa"/>
          </w:tcPr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1D">
              <w:rPr>
                <w:rFonts w:ascii="Times New Roman" w:hAnsi="Times New Roman" w:cs="Times New Roman"/>
                <w:sz w:val="24"/>
                <w:szCs w:val="24"/>
              </w:rPr>
              <w:t>5-ый урок</w:t>
            </w:r>
          </w:p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D93F8F" w:rsidRPr="00D12D1D" w:rsidRDefault="00D93F8F" w:rsidP="004D146D">
            <w:pPr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701" w:type="dxa"/>
          </w:tcPr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5" w:type="dxa"/>
          </w:tcPr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93F8F" w:rsidRPr="00D12D1D" w:rsidTr="004D146D">
        <w:tc>
          <w:tcPr>
            <w:tcW w:w="1560" w:type="dxa"/>
          </w:tcPr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1D">
              <w:rPr>
                <w:rFonts w:ascii="Times New Roman" w:hAnsi="Times New Roman" w:cs="Times New Roman"/>
                <w:sz w:val="24"/>
                <w:szCs w:val="24"/>
              </w:rPr>
              <w:t>6-ой урок</w:t>
            </w:r>
          </w:p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1D">
              <w:rPr>
                <w:rFonts w:ascii="Times New Roman" w:hAnsi="Times New Roman" w:cs="Times New Roman"/>
                <w:sz w:val="24"/>
                <w:szCs w:val="24"/>
              </w:rPr>
              <w:t>5б класс</w:t>
            </w:r>
          </w:p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1D">
              <w:rPr>
                <w:rFonts w:ascii="Times New Roman" w:hAnsi="Times New Roman" w:cs="Times New Roman"/>
                <w:sz w:val="24"/>
                <w:szCs w:val="24"/>
              </w:rPr>
              <w:t>15.04.20</w:t>
            </w:r>
          </w:p>
        </w:tc>
        <w:tc>
          <w:tcPr>
            <w:tcW w:w="1843" w:type="dxa"/>
          </w:tcPr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1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Композиционные формы описания, повествования,рассуждения.</w:t>
            </w:r>
            <w:r w:rsidRPr="00D12D1D">
              <w:rPr>
                <w:rFonts w:ascii="Times New Roman" w:hAnsi="Times New Roman" w:cs="Times New Roman"/>
                <w:sz w:val="24"/>
                <w:szCs w:val="24"/>
              </w:rPr>
              <w:t>Мои факультативы</w:t>
            </w:r>
          </w:p>
        </w:tc>
        <w:tc>
          <w:tcPr>
            <w:tcW w:w="2126" w:type="dxa"/>
          </w:tcPr>
          <w:p w:rsidR="00D93F8F" w:rsidRPr="00D12D1D" w:rsidRDefault="00CB7A32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D93F8F" w:rsidRPr="00D12D1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https://infourok.ru/konspekt-uroka-russkogo-yazika-v-kl-opisanie-povestvovanie-rassuzhdenie-3993330.html</w:t>
              </w:r>
            </w:hyperlink>
          </w:p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1D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</w:t>
            </w:r>
            <w:r w:rsidRPr="00D12D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  <w:p w:rsidR="00D93F8F" w:rsidRPr="00D12D1D" w:rsidRDefault="00D93F8F" w:rsidP="004D146D">
            <w:pPr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1D">
              <w:rPr>
                <w:rFonts w:ascii="Times New Roman" w:hAnsi="Times New Roman" w:cs="Times New Roman"/>
                <w:sz w:val="24"/>
                <w:szCs w:val="24"/>
              </w:rPr>
              <w:t>Написать текст -рассуждение</w:t>
            </w:r>
          </w:p>
        </w:tc>
        <w:tc>
          <w:tcPr>
            <w:tcW w:w="1434" w:type="dxa"/>
          </w:tcPr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1D">
              <w:rPr>
                <w:rFonts w:ascii="Times New Roman" w:hAnsi="Times New Roman" w:cs="Times New Roman"/>
                <w:sz w:val="24"/>
                <w:szCs w:val="24"/>
              </w:rPr>
              <w:t>В течении дня</w:t>
            </w:r>
          </w:p>
        </w:tc>
        <w:tc>
          <w:tcPr>
            <w:tcW w:w="1685" w:type="dxa"/>
          </w:tcPr>
          <w:p w:rsidR="00D93F8F" w:rsidRPr="00D12D1D" w:rsidRDefault="00D93F8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D1D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</w:tbl>
    <w:p w:rsidR="00D93F8F" w:rsidRPr="00D12D1D" w:rsidRDefault="00D93F8F" w:rsidP="00D93F8F">
      <w:pPr>
        <w:rPr>
          <w:rFonts w:ascii="Times New Roman" w:hAnsi="Times New Roman" w:cs="Times New Roman"/>
          <w:sz w:val="24"/>
          <w:szCs w:val="24"/>
        </w:rPr>
      </w:pPr>
    </w:p>
    <w:p w:rsidR="00E212CD" w:rsidRPr="00A6247E" w:rsidRDefault="00E212CD" w:rsidP="00E212CD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A6247E">
        <w:rPr>
          <w:rFonts w:ascii="Times New Roman" w:hAnsi="Times New Roman" w:cs="Times New Roman"/>
          <w:b/>
          <w:sz w:val="28"/>
          <w:szCs w:val="28"/>
          <w:lang w:val="tt-RU"/>
        </w:rPr>
        <w:t>Учитель:  Хабибуллина Савия Анваровна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4"/>
        <w:gridCol w:w="1892"/>
        <w:gridCol w:w="1582"/>
        <w:gridCol w:w="1576"/>
        <w:gridCol w:w="1578"/>
        <w:gridCol w:w="1609"/>
      </w:tblGrid>
      <w:tr w:rsidR="00E212CD" w:rsidRPr="005C3BC5" w:rsidTr="004D146D">
        <w:tc>
          <w:tcPr>
            <w:tcW w:w="1334" w:type="dxa"/>
          </w:tcPr>
          <w:p w:rsidR="00E212CD" w:rsidRPr="005C3BC5" w:rsidRDefault="00E212CD" w:rsidP="004D14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C3BC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Номер </w:t>
            </w:r>
            <w:r w:rsidRPr="005C3BC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занятия, дата</w:t>
            </w:r>
          </w:p>
        </w:tc>
        <w:tc>
          <w:tcPr>
            <w:tcW w:w="1892" w:type="dxa"/>
          </w:tcPr>
          <w:p w:rsidR="00E212CD" w:rsidRPr="005C3BC5" w:rsidRDefault="00E212CD" w:rsidP="004D1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BC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Тема и ресурс</w:t>
            </w:r>
          </w:p>
        </w:tc>
        <w:tc>
          <w:tcPr>
            <w:tcW w:w="1582" w:type="dxa"/>
          </w:tcPr>
          <w:p w:rsidR="00E212CD" w:rsidRPr="005C3BC5" w:rsidRDefault="00E212CD" w:rsidP="004D14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C3BC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Форма </w:t>
            </w:r>
            <w:r w:rsidRPr="005C3BC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проведения</w:t>
            </w:r>
          </w:p>
        </w:tc>
        <w:tc>
          <w:tcPr>
            <w:tcW w:w="1576" w:type="dxa"/>
          </w:tcPr>
          <w:p w:rsidR="00E212CD" w:rsidRPr="005C3BC5" w:rsidRDefault="00E212CD" w:rsidP="004D14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C3BC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 xml:space="preserve">Задания для </w:t>
            </w:r>
            <w:r w:rsidRPr="005C3BC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детей</w:t>
            </w:r>
          </w:p>
        </w:tc>
        <w:tc>
          <w:tcPr>
            <w:tcW w:w="1578" w:type="dxa"/>
          </w:tcPr>
          <w:p w:rsidR="00E212CD" w:rsidRPr="005C3BC5" w:rsidRDefault="00E212CD" w:rsidP="004D14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C3BC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 xml:space="preserve">Сроки </w:t>
            </w:r>
            <w:r w:rsidRPr="005C3BC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выполнения работы</w:t>
            </w:r>
          </w:p>
        </w:tc>
        <w:tc>
          <w:tcPr>
            <w:tcW w:w="1609" w:type="dxa"/>
          </w:tcPr>
          <w:p w:rsidR="00E212CD" w:rsidRPr="005C3BC5" w:rsidRDefault="00E212CD" w:rsidP="004D14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C3BC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 xml:space="preserve">Форма </w:t>
            </w:r>
            <w:r w:rsidRPr="005C3BC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 xml:space="preserve">сдачи заданий </w:t>
            </w:r>
          </w:p>
        </w:tc>
      </w:tr>
      <w:tr w:rsidR="00E212CD" w:rsidRPr="005C3BC5" w:rsidTr="004D146D">
        <w:tc>
          <w:tcPr>
            <w:tcW w:w="1334" w:type="dxa"/>
          </w:tcPr>
          <w:p w:rsidR="00E212CD" w:rsidRPr="005C3BC5" w:rsidRDefault="00E212CD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3B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1-й урок</w:t>
            </w:r>
          </w:p>
          <w:p w:rsidR="00E212CD" w:rsidRPr="005C3BC5" w:rsidRDefault="00E212CD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3B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15.04.2020</w:t>
            </w:r>
          </w:p>
          <w:p w:rsidR="00E212CD" w:rsidRPr="005C3BC5" w:rsidRDefault="00E212CD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3B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7б класс</w:t>
            </w:r>
          </w:p>
        </w:tc>
        <w:tc>
          <w:tcPr>
            <w:tcW w:w="1892" w:type="dxa"/>
          </w:tcPr>
          <w:p w:rsidR="00E212CD" w:rsidRPr="005C3BC5" w:rsidRDefault="00E212CD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Повесть Марселя Галиева “Нигез”/ </w:t>
            </w:r>
            <w:r w:rsidRPr="005C3BC5">
              <w:rPr>
                <w:rFonts w:ascii="Times New Roman" w:hAnsi="Times New Roman" w:cs="Times New Roman"/>
                <w:sz w:val="24"/>
                <w:szCs w:val="24"/>
              </w:rPr>
              <w:t>«Отчий дом».</w:t>
            </w:r>
          </w:p>
          <w:p w:rsidR="00E212CD" w:rsidRPr="005C3BC5" w:rsidRDefault="00E212CD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учебник </w:t>
            </w:r>
          </w:p>
        </w:tc>
        <w:tc>
          <w:tcPr>
            <w:tcW w:w="1582" w:type="dxa"/>
          </w:tcPr>
          <w:p w:rsidR="00E212CD" w:rsidRPr="005C3BC5" w:rsidRDefault="00E212CD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576" w:type="dxa"/>
          </w:tcPr>
          <w:p w:rsidR="00E212CD" w:rsidRPr="005C3BC5" w:rsidRDefault="00E212CD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3B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Дочитать, ответить на вопросы.</w:t>
            </w:r>
          </w:p>
        </w:tc>
        <w:tc>
          <w:tcPr>
            <w:tcW w:w="1578" w:type="dxa"/>
          </w:tcPr>
          <w:p w:rsidR="00E212CD" w:rsidRPr="005C3BC5" w:rsidRDefault="00E212CD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15.04.2020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-20.04.2020</w:t>
            </w:r>
          </w:p>
        </w:tc>
        <w:tc>
          <w:tcPr>
            <w:tcW w:w="1609" w:type="dxa"/>
          </w:tcPr>
          <w:p w:rsidR="00E212CD" w:rsidRPr="005C3BC5" w:rsidRDefault="00E212CD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3B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 и факультатив, ватсап</w:t>
            </w:r>
          </w:p>
        </w:tc>
      </w:tr>
      <w:tr w:rsidR="00E212CD" w:rsidRPr="005C3BC5" w:rsidTr="004D146D">
        <w:tc>
          <w:tcPr>
            <w:tcW w:w="1334" w:type="dxa"/>
          </w:tcPr>
          <w:p w:rsidR="00E212CD" w:rsidRPr="005C3BC5" w:rsidRDefault="00E212CD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3B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2-й урок  15.04.2020</w:t>
            </w:r>
          </w:p>
          <w:p w:rsidR="00E212CD" w:rsidRPr="005C3BC5" w:rsidRDefault="00E212CD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3B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</w:t>
            </w:r>
            <w:r w:rsidRPr="005C3B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класс</w:t>
            </w:r>
          </w:p>
        </w:tc>
        <w:tc>
          <w:tcPr>
            <w:tcW w:w="1892" w:type="dxa"/>
          </w:tcPr>
          <w:p w:rsidR="00E212CD" w:rsidRPr="005C3BC5" w:rsidRDefault="00E212CD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3B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Роберт Миннуллин Облако”.</w:t>
            </w:r>
          </w:p>
          <w:p w:rsidR="00E212CD" w:rsidRPr="005C3BC5" w:rsidRDefault="00E212CD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3B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edu.tatar.ru</w:t>
            </w:r>
          </w:p>
        </w:tc>
        <w:tc>
          <w:tcPr>
            <w:tcW w:w="1582" w:type="dxa"/>
          </w:tcPr>
          <w:p w:rsidR="00E212CD" w:rsidRPr="005C3BC5" w:rsidRDefault="00E212CD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576" w:type="dxa"/>
          </w:tcPr>
          <w:p w:rsidR="00E212CD" w:rsidRPr="005C3BC5" w:rsidRDefault="00E212CD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3B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записать новые слова в словарики, учить новые слова.</w:t>
            </w:r>
          </w:p>
        </w:tc>
        <w:tc>
          <w:tcPr>
            <w:tcW w:w="1578" w:type="dxa"/>
          </w:tcPr>
          <w:p w:rsidR="00E212CD" w:rsidRPr="005C3BC5" w:rsidRDefault="00E212CD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15.04.2020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-20.04.2020</w:t>
            </w:r>
          </w:p>
        </w:tc>
        <w:tc>
          <w:tcPr>
            <w:tcW w:w="1609" w:type="dxa"/>
          </w:tcPr>
          <w:p w:rsidR="00E212CD" w:rsidRPr="005C3BC5" w:rsidRDefault="00E212CD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3B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 и факультатив, ватсап</w:t>
            </w:r>
          </w:p>
        </w:tc>
      </w:tr>
      <w:tr w:rsidR="00E212CD" w:rsidRPr="005C3BC5" w:rsidTr="004D146D">
        <w:tc>
          <w:tcPr>
            <w:tcW w:w="1334" w:type="dxa"/>
          </w:tcPr>
          <w:p w:rsidR="00E212CD" w:rsidRPr="005C3BC5" w:rsidRDefault="00E212CD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3B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 –й урок</w:t>
            </w:r>
          </w:p>
          <w:p w:rsidR="00E212CD" w:rsidRPr="005C3BC5" w:rsidRDefault="00E212CD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3B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15.04.2020</w:t>
            </w:r>
          </w:p>
          <w:p w:rsidR="00E212CD" w:rsidRPr="005C3BC5" w:rsidRDefault="00E212CD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3B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4б класс</w:t>
            </w:r>
          </w:p>
        </w:tc>
        <w:tc>
          <w:tcPr>
            <w:tcW w:w="1892" w:type="dxa"/>
          </w:tcPr>
          <w:p w:rsidR="00E212CD" w:rsidRPr="005C3BC5" w:rsidRDefault="00E212CD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3B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Пословицы и поговорки о доброте.</w:t>
            </w:r>
          </w:p>
          <w:p w:rsidR="00E212CD" w:rsidRPr="005C3BC5" w:rsidRDefault="00E212CD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C5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1582" w:type="dxa"/>
          </w:tcPr>
          <w:p w:rsidR="00E212CD" w:rsidRPr="005C3BC5" w:rsidRDefault="00E212CD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3B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576" w:type="dxa"/>
          </w:tcPr>
          <w:p w:rsidR="00E212CD" w:rsidRPr="005C3BC5" w:rsidRDefault="00E212CD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дописать текст.</w:t>
            </w:r>
          </w:p>
        </w:tc>
        <w:tc>
          <w:tcPr>
            <w:tcW w:w="1578" w:type="dxa"/>
          </w:tcPr>
          <w:p w:rsidR="00E212CD" w:rsidRPr="005C3BC5" w:rsidRDefault="00E212CD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15.04.2020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-20.04.2020</w:t>
            </w:r>
          </w:p>
        </w:tc>
        <w:tc>
          <w:tcPr>
            <w:tcW w:w="1609" w:type="dxa"/>
          </w:tcPr>
          <w:p w:rsidR="00E212CD" w:rsidRPr="005C3BC5" w:rsidRDefault="00E212CD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3B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почта, факультатив.</w:t>
            </w:r>
          </w:p>
        </w:tc>
      </w:tr>
      <w:tr w:rsidR="00E212CD" w:rsidRPr="005C3BC5" w:rsidTr="004D146D">
        <w:tc>
          <w:tcPr>
            <w:tcW w:w="1334" w:type="dxa"/>
          </w:tcPr>
          <w:p w:rsidR="00E212CD" w:rsidRPr="005C3BC5" w:rsidRDefault="00E212CD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3B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5-й урок</w:t>
            </w:r>
          </w:p>
          <w:p w:rsidR="00E212CD" w:rsidRPr="005C3BC5" w:rsidRDefault="00E212CD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3B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15.04.2020</w:t>
            </w:r>
          </w:p>
          <w:p w:rsidR="00E212CD" w:rsidRPr="005C3BC5" w:rsidRDefault="00E212CD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3B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5г класс</w:t>
            </w:r>
          </w:p>
        </w:tc>
        <w:tc>
          <w:tcPr>
            <w:tcW w:w="1892" w:type="dxa"/>
          </w:tcPr>
          <w:p w:rsidR="00E212CD" w:rsidRPr="005C3BC5" w:rsidRDefault="00E212CD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 Крапивин «Тень каравеллы»</w:t>
            </w:r>
          </w:p>
        </w:tc>
        <w:tc>
          <w:tcPr>
            <w:tcW w:w="1582" w:type="dxa"/>
          </w:tcPr>
          <w:p w:rsidR="00E212CD" w:rsidRPr="005C3BC5" w:rsidRDefault="00E212CD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576" w:type="dxa"/>
          </w:tcPr>
          <w:p w:rsidR="00E212CD" w:rsidRPr="005C3BC5" w:rsidRDefault="00E212CD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3B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прочитать следующие части, составить 10 вопросов к тексту по изучаемой части</w:t>
            </w:r>
          </w:p>
        </w:tc>
        <w:tc>
          <w:tcPr>
            <w:tcW w:w="1578" w:type="dxa"/>
          </w:tcPr>
          <w:p w:rsidR="00E212CD" w:rsidRPr="005C3BC5" w:rsidRDefault="00E212CD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15.04.2020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-18.04.2020</w:t>
            </w:r>
          </w:p>
        </w:tc>
        <w:tc>
          <w:tcPr>
            <w:tcW w:w="1609" w:type="dxa"/>
          </w:tcPr>
          <w:p w:rsidR="00E212CD" w:rsidRPr="005C3BC5" w:rsidRDefault="00E212CD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3B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 и факультатив, ватсап</w:t>
            </w:r>
          </w:p>
        </w:tc>
      </w:tr>
      <w:tr w:rsidR="00E212CD" w:rsidRPr="005C3BC5" w:rsidTr="004D146D">
        <w:tc>
          <w:tcPr>
            <w:tcW w:w="1334" w:type="dxa"/>
          </w:tcPr>
          <w:p w:rsidR="00E212CD" w:rsidRPr="005C3BC5" w:rsidRDefault="00E212CD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3B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6-й урок</w:t>
            </w:r>
          </w:p>
          <w:p w:rsidR="00E212CD" w:rsidRPr="005C3BC5" w:rsidRDefault="00E212CD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3B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15.04.2020</w:t>
            </w:r>
          </w:p>
          <w:p w:rsidR="00E212CD" w:rsidRPr="005C3BC5" w:rsidRDefault="00E212CD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3B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5а класс</w:t>
            </w:r>
          </w:p>
        </w:tc>
        <w:tc>
          <w:tcPr>
            <w:tcW w:w="1892" w:type="dxa"/>
          </w:tcPr>
          <w:p w:rsidR="00E212CD" w:rsidRPr="005C3BC5" w:rsidRDefault="00E212CD" w:rsidP="004D146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3B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Текст как единица языка и речи. Текст и его основные признаки.</w:t>
            </w:r>
          </w:p>
          <w:p w:rsidR="00E212CD" w:rsidRPr="005C3BC5" w:rsidRDefault="00E212CD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3B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учебник, ссылки </w:t>
            </w:r>
          </w:p>
        </w:tc>
        <w:tc>
          <w:tcPr>
            <w:tcW w:w="1582" w:type="dxa"/>
          </w:tcPr>
          <w:p w:rsidR="00E212CD" w:rsidRPr="005C3BC5" w:rsidRDefault="00E212CD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576" w:type="dxa"/>
          </w:tcPr>
          <w:p w:rsidR="00E212CD" w:rsidRPr="005C3BC5" w:rsidRDefault="00E212CD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дописать план</w:t>
            </w:r>
            <w:r w:rsidRPr="005C3B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повторить.</w:t>
            </w:r>
          </w:p>
        </w:tc>
        <w:tc>
          <w:tcPr>
            <w:tcW w:w="1578" w:type="dxa"/>
          </w:tcPr>
          <w:p w:rsidR="00E212CD" w:rsidRPr="005C3BC5" w:rsidRDefault="00E212CD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  <w:r w:rsidRPr="005C3B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.04.2020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-17.04.2020</w:t>
            </w:r>
          </w:p>
        </w:tc>
        <w:tc>
          <w:tcPr>
            <w:tcW w:w="1609" w:type="dxa"/>
          </w:tcPr>
          <w:p w:rsidR="00E212CD" w:rsidRPr="005C3BC5" w:rsidRDefault="00E212CD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3B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 и факультатив, ватсап</w:t>
            </w:r>
          </w:p>
        </w:tc>
      </w:tr>
    </w:tbl>
    <w:p w:rsidR="00E212CD" w:rsidRPr="00D64913" w:rsidRDefault="00E212CD" w:rsidP="00E212CD">
      <w:pPr>
        <w:rPr>
          <w:lang w:val="tt-RU"/>
        </w:rPr>
      </w:pPr>
    </w:p>
    <w:p w:rsidR="00AE1848" w:rsidRPr="002767FD" w:rsidRDefault="00AE1848" w:rsidP="00AE184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Pr="002767FD">
        <w:rPr>
          <w:rFonts w:ascii="Times New Roman" w:hAnsi="Times New Roman" w:cs="Times New Roman"/>
          <w:b/>
          <w:sz w:val="28"/>
          <w:szCs w:val="28"/>
        </w:rPr>
        <w:t xml:space="preserve">Учитель: Хакимова Рузина Расиховна 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1265"/>
        <w:gridCol w:w="2459"/>
        <w:gridCol w:w="1548"/>
        <w:gridCol w:w="1451"/>
        <w:gridCol w:w="1464"/>
        <w:gridCol w:w="1560"/>
      </w:tblGrid>
      <w:tr w:rsidR="00AE1848" w:rsidRPr="008004E4" w:rsidTr="004D146D">
        <w:tc>
          <w:tcPr>
            <w:tcW w:w="1362" w:type="dxa"/>
          </w:tcPr>
          <w:p w:rsidR="00AE1848" w:rsidRPr="008004E4" w:rsidRDefault="00AE1848" w:rsidP="004D1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дата,класс</w:t>
            </w:r>
          </w:p>
        </w:tc>
        <w:tc>
          <w:tcPr>
            <w:tcW w:w="2926" w:type="dxa"/>
          </w:tcPr>
          <w:p w:rsidR="00AE1848" w:rsidRPr="008004E4" w:rsidRDefault="00AE1848" w:rsidP="004D1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1669" w:type="dxa"/>
          </w:tcPr>
          <w:p w:rsidR="00AE1848" w:rsidRPr="008004E4" w:rsidRDefault="00AE1848" w:rsidP="004D1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665" w:type="dxa"/>
          </w:tcPr>
          <w:p w:rsidR="00AE1848" w:rsidRPr="008004E4" w:rsidRDefault="00AE1848" w:rsidP="004D1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578" w:type="dxa"/>
          </w:tcPr>
          <w:p w:rsidR="00AE1848" w:rsidRPr="008004E4" w:rsidRDefault="00AE1848" w:rsidP="004D1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682" w:type="dxa"/>
          </w:tcPr>
          <w:p w:rsidR="00AE1848" w:rsidRPr="008004E4" w:rsidRDefault="00AE1848" w:rsidP="004D1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AE1848" w:rsidRPr="008004E4" w:rsidTr="004D146D">
        <w:tc>
          <w:tcPr>
            <w:tcW w:w="1362" w:type="dxa"/>
          </w:tcPr>
          <w:p w:rsidR="00AE1848" w:rsidRPr="00710522" w:rsidRDefault="00AE1848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-й урок </w:t>
            </w:r>
          </w:p>
          <w:p w:rsidR="00AE1848" w:rsidRPr="00710522" w:rsidRDefault="00AE1848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AE1848" w:rsidRPr="00710522" w:rsidRDefault="00AE1848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</w:t>
            </w: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926" w:type="dxa"/>
          </w:tcPr>
          <w:p w:rsidR="00AE1848" w:rsidRPr="00710522" w:rsidRDefault="00AE1848" w:rsidP="004D146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5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А.Линдгрен. «Малыш и Карлсон, который живёт на крыше». Глава первая «Карлсон, который живет на крыше». Образ главных героев. </w:t>
            </w:r>
          </w:p>
          <w:p w:rsidR="00AE1848" w:rsidRPr="00710522" w:rsidRDefault="00AE1848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kern w:val="1"/>
                <w:sz w:val="24"/>
                <w:szCs w:val="24"/>
              </w:rPr>
              <w:t>https://edu.tatar.ru</w:t>
            </w:r>
          </w:p>
        </w:tc>
        <w:tc>
          <w:tcPr>
            <w:tcW w:w="1669" w:type="dxa"/>
          </w:tcPr>
          <w:p w:rsidR="00AE1848" w:rsidRPr="00710522" w:rsidRDefault="00AE1848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  <w:p w:rsidR="00AE1848" w:rsidRPr="00710522" w:rsidRDefault="00AE1848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Общение по </w:t>
            </w:r>
          </w:p>
          <w:p w:rsidR="00AE1848" w:rsidRPr="00710522" w:rsidRDefault="00AE1848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7105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</w:p>
          <w:p w:rsidR="00AE1848" w:rsidRPr="00710522" w:rsidRDefault="00AE1848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AE1848" w:rsidRPr="00710522" w:rsidRDefault="00AE1848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сказку в кратком содержании</w:t>
            </w: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8" w:type="dxa"/>
          </w:tcPr>
          <w:p w:rsidR="00AE1848" w:rsidRPr="00710522" w:rsidRDefault="00AE1848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До 18.04.2020 г</w:t>
            </w:r>
          </w:p>
        </w:tc>
        <w:tc>
          <w:tcPr>
            <w:tcW w:w="1682" w:type="dxa"/>
          </w:tcPr>
          <w:p w:rsidR="00AE1848" w:rsidRPr="00710522" w:rsidRDefault="00AE1848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в </w:t>
            </w: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 комментариях темы факультатива</w:t>
            </w:r>
          </w:p>
        </w:tc>
      </w:tr>
      <w:tr w:rsidR="00AE1848" w:rsidRPr="008004E4" w:rsidTr="004D146D">
        <w:tc>
          <w:tcPr>
            <w:tcW w:w="1362" w:type="dxa"/>
          </w:tcPr>
          <w:p w:rsidR="00AE1848" w:rsidRPr="00710522" w:rsidRDefault="00AE1848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-й урок </w:t>
            </w:r>
          </w:p>
          <w:p w:rsidR="00AE1848" w:rsidRPr="00710522" w:rsidRDefault="00AE1848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14.04.2020</w:t>
            </w:r>
          </w:p>
          <w:p w:rsidR="00AE1848" w:rsidRPr="00710522" w:rsidRDefault="00AE1848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5в,г классы</w:t>
            </w:r>
          </w:p>
        </w:tc>
        <w:tc>
          <w:tcPr>
            <w:tcW w:w="2926" w:type="dxa"/>
          </w:tcPr>
          <w:p w:rsidR="00AE1848" w:rsidRPr="00F56996" w:rsidRDefault="00AE1848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569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Минем холкым —</w:t>
            </w:r>
          </w:p>
          <w:p w:rsidR="00AE1848" w:rsidRPr="00710522" w:rsidRDefault="00AE1848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69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минем язмышым. Мой нрав-моя </w:t>
            </w:r>
            <w:r w:rsidRPr="00F569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судьба</w:t>
            </w: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https://edu.tatar.ru</w:t>
            </w:r>
          </w:p>
        </w:tc>
        <w:tc>
          <w:tcPr>
            <w:tcW w:w="1669" w:type="dxa"/>
          </w:tcPr>
          <w:p w:rsidR="00AE1848" w:rsidRPr="00710522" w:rsidRDefault="00AE1848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заданий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факультатив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е.</w:t>
            </w:r>
          </w:p>
          <w:p w:rsidR="00AE1848" w:rsidRPr="00710522" w:rsidRDefault="00AE1848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1848" w:rsidRPr="00710522" w:rsidRDefault="00AE1848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1848" w:rsidRPr="00710522" w:rsidRDefault="00AE1848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AE1848" w:rsidRDefault="00AE1848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Прочитать информацию</w:t>
            </w:r>
          </w:p>
          <w:p w:rsidR="00AE1848" w:rsidRPr="00710522" w:rsidRDefault="00AE1848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Ответить на вопросы.</w:t>
            </w: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8" w:type="dxa"/>
          </w:tcPr>
          <w:p w:rsidR="00AE1848" w:rsidRPr="00710522" w:rsidRDefault="00AE1848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17.04.2020</w:t>
            </w:r>
          </w:p>
        </w:tc>
        <w:tc>
          <w:tcPr>
            <w:tcW w:w="1682" w:type="dxa"/>
          </w:tcPr>
          <w:p w:rsidR="00AE1848" w:rsidRDefault="00AE1848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аудиозапись по </w:t>
            </w:r>
            <w:r w:rsidRPr="007105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</w:p>
          <w:p w:rsidR="00AE1848" w:rsidRPr="00F56996" w:rsidRDefault="00AE1848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1848" w:rsidRPr="008004E4" w:rsidRDefault="00AE1848" w:rsidP="00AE1848">
      <w:pPr>
        <w:rPr>
          <w:sz w:val="24"/>
          <w:szCs w:val="24"/>
        </w:rPr>
      </w:pPr>
    </w:p>
    <w:p w:rsidR="00AE16FE" w:rsidRPr="00634162" w:rsidRDefault="00AE16FE" w:rsidP="00AE16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4162">
        <w:rPr>
          <w:rFonts w:ascii="Times New Roman" w:hAnsi="Times New Roman" w:cs="Times New Roman"/>
          <w:b/>
          <w:sz w:val="28"/>
          <w:szCs w:val="28"/>
        </w:rPr>
        <w:t>Учитель: Гараева Лилия Шамиловна</w:t>
      </w:r>
    </w:p>
    <w:tbl>
      <w:tblPr>
        <w:tblStyle w:val="a3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1319"/>
        <w:gridCol w:w="2008"/>
        <w:gridCol w:w="1736"/>
        <w:gridCol w:w="2167"/>
        <w:gridCol w:w="1402"/>
        <w:gridCol w:w="1682"/>
      </w:tblGrid>
      <w:tr w:rsidR="00AE16FE" w:rsidRPr="006E34E2" w:rsidTr="004D146D">
        <w:tc>
          <w:tcPr>
            <w:tcW w:w="1319" w:type="dxa"/>
          </w:tcPr>
          <w:p w:rsidR="00AE16FE" w:rsidRPr="006E34E2" w:rsidRDefault="00AE16FE" w:rsidP="004D1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дата, класс</w:t>
            </w:r>
          </w:p>
        </w:tc>
        <w:tc>
          <w:tcPr>
            <w:tcW w:w="2008" w:type="dxa"/>
          </w:tcPr>
          <w:p w:rsidR="00AE16FE" w:rsidRPr="006E34E2" w:rsidRDefault="00AE16FE" w:rsidP="004D1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и ресурс </w:t>
            </w:r>
          </w:p>
        </w:tc>
        <w:tc>
          <w:tcPr>
            <w:tcW w:w="1736" w:type="dxa"/>
          </w:tcPr>
          <w:p w:rsidR="00AE16FE" w:rsidRPr="006E34E2" w:rsidRDefault="00AE16FE" w:rsidP="004D1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</w:tc>
        <w:tc>
          <w:tcPr>
            <w:tcW w:w="2167" w:type="dxa"/>
          </w:tcPr>
          <w:p w:rsidR="00AE16FE" w:rsidRPr="006E34E2" w:rsidRDefault="00AE16FE" w:rsidP="004D1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</w:p>
        </w:tc>
        <w:tc>
          <w:tcPr>
            <w:tcW w:w="1402" w:type="dxa"/>
          </w:tcPr>
          <w:p w:rsidR="00AE16FE" w:rsidRPr="006E34E2" w:rsidRDefault="00AE16FE" w:rsidP="004D1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выполнения работы </w:t>
            </w:r>
          </w:p>
        </w:tc>
        <w:tc>
          <w:tcPr>
            <w:tcW w:w="1682" w:type="dxa"/>
          </w:tcPr>
          <w:p w:rsidR="00AE16FE" w:rsidRPr="006E34E2" w:rsidRDefault="00AE16FE" w:rsidP="004D1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сдачи заданий </w:t>
            </w:r>
          </w:p>
        </w:tc>
      </w:tr>
      <w:tr w:rsidR="00AE16FE" w:rsidRPr="006E34E2" w:rsidTr="004D146D">
        <w:tc>
          <w:tcPr>
            <w:tcW w:w="1319" w:type="dxa"/>
          </w:tcPr>
          <w:p w:rsidR="00AE16FE" w:rsidRPr="006E34E2" w:rsidRDefault="00AE16FE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-й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урок,  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AE16FE" w:rsidRPr="006E34E2" w:rsidRDefault="00AE16FE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класс </w:t>
            </w:r>
          </w:p>
        </w:tc>
        <w:tc>
          <w:tcPr>
            <w:tcW w:w="2008" w:type="dxa"/>
          </w:tcPr>
          <w:p w:rsidR="00AE16FE" w:rsidRPr="006E34E2" w:rsidRDefault="00AE16FE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DC3">
              <w:rPr>
                <w:rFonts w:ascii="Times New Roman" w:eastAsia="SimSun" w:hAnsi="Times New Roman"/>
                <w:lang w:eastAsia="ru-RU"/>
              </w:rPr>
              <w:t xml:space="preserve">А. Вознесенский «Сон»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материал из Интернета </w:t>
            </w:r>
          </w:p>
        </w:tc>
        <w:tc>
          <w:tcPr>
            <w:tcW w:w="1736" w:type="dxa"/>
          </w:tcPr>
          <w:p w:rsidR="00AE16FE" w:rsidRPr="006E34E2" w:rsidRDefault="00AE16FE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Изучен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материала, рассылка заданий</w:t>
            </w:r>
          </w:p>
        </w:tc>
        <w:tc>
          <w:tcPr>
            <w:tcW w:w="2167" w:type="dxa"/>
          </w:tcPr>
          <w:p w:rsidR="00AE16FE" w:rsidRPr="00C25CB5" w:rsidRDefault="00AE16FE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Отрывок на выразительное чтение </w:t>
            </w:r>
          </w:p>
        </w:tc>
        <w:tc>
          <w:tcPr>
            <w:tcW w:w="1402" w:type="dxa"/>
          </w:tcPr>
          <w:p w:rsidR="00AE16FE" w:rsidRPr="006E34E2" w:rsidRDefault="00AE16FE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.04.2020 </w:t>
            </w:r>
          </w:p>
        </w:tc>
        <w:tc>
          <w:tcPr>
            <w:tcW w:w="1682" w:type="dxa"/>
          </w:tcPr>
          <w:p w:rsidR="00AE16FE" w:rsidRPr="006E34E2" w:rsidRDefault="00AE16FE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16FE" w:rsidRPr="006E34E2" w:rsidRDefault="00AE16FE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через телефон по Ватсапп</w:t>
            </w:r>
          </w:p>
        </w:tc>
      </w:tr>
      <w:tr w:rsidR="00AE16FE" w:rsidRPr="006E34E2" w:rsidTr="004D146D">
        <w:tc>
          <w:tcPr>
            <w:tcW w:w="1319" w:type="dxa"/>
          </w:tcPr>
          <w:p w:rsidR="00AE16FE" w:rsidRPr="006E34E2" w:rsidRDefault="00AE16FE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-й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урок, 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AE16FE" w:rsidRPr="006E34E2" w:rsidRDefault="00AE16FE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класс </w:t>
            </w:r>
          </w:p>
        </w:tc>
        <w:tc>
          <w:tcPr>
            <w:tcW w:w="2008" w:type="dxa"/>
          </w:tcPr>
          <w:p w:rsidR="00AE16FE" w:rsidRDefault="00AE16FE" w:rsidP="004D146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В. Набоков «Другие берега» (отрывки)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материал из Интернета</w:t>
            </w:r>
          </w:p>
          <w:p w:rsidR="00AE16FE" w:rsidRPr="002C2F9E" w:rsidRDefault="00AE16FE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36" w:type="dxa"/>
          </w:tcPr>
          <w:p w:rsidR="00AE16FE" w:rsidRPr="002C2F9E" w:rsidRDefault="00AE16FE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выразительное чтение </w:t>
            </w:r>
          </w:p>
        </w:tc>
        <w:tc>
          <w:tcPr>
            <w:tcW w:w="2167" w:type="dxa"/>
          </w:tcPr>
          <w:p w:rsidR="00AE16FE" w:rsidRPr="006E34E2" w:rsidRDefault="00AE16FE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Читать выразительно отрывок и ответить на вопросы </w:t>
            </w:r>
          </w:p>
        </w:tc>
        <w:tc>
          <w:tcPr>
            <w:tcW w:w="1402" w:type="dxa"/>
          </w:tcPr>
          <w:p w:rsidR="00AE16FE" w:rsidRPr="006E34E2" w:rsidRDefault="00AE16FE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16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.04.2020 </w:t>
            </w:r>
          </w:p>
        </w:tc>
        <w:tc>
          <w:tcPr>
            <w:tcW w:w="1682" w:type="dxa"/>
          </w:tcPr>
          <w:p w:rsidR="00AE16FE" w:rsidRPr="006E34E2" w:rsidRDefault="00AE16FE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16FE" w:rsidRPr="006E34E2" w:rsidRDefault="00AE16FE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через телефон по Ватсапп</w:t>
            </w:r>
          </w:p>
        </w:tc>
      </w:tr>
      <w:tr w:rsidR="00AE16FE" w:rsidRPr="006E34E2" w:rsidTr="004D146D">
        <w:tc>
          <w:tcPr>
            <w:tcW w:w="1319" w:type="dxa"/>
          </w:tcPr>
          <w:p w:rsidR="00AE16FE" w:rsidRPr="006E34E2" w:rsidRDefault="00AE16FE" w:rsidP="004D14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-й урок,</w:t>
            </w:r>
          </w:p>
          <w:p w:rsidR="00AE16FE" w:rsidRPr="006E34E2" w:rsidRDefault="00AE16FE" w:rsidP="004D146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AE16FE" w:rsidRPr="006E34E2" w:rsidRDefault="00AE16FE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08" w:type="dxa"/>
          </w:tcPr>
          <w:p w:rsidR="00AE16FE" w:rsidRPr="006E34E2" w:rsidRDefault="00AE16FE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Систематизация знании за 2-е полугодие</w:t>
            </w:r>
            <w:r w:rsidRPr="003B23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материал из Интернета</w:t>
            </w:r>
          </w:p>
        </w:tc>
        <w:tc>
          <w:tcPr>
            <w:tcW w:w="1736" w:type="dxa"/>
          </w:tcPr>
          <w:p w:rsidR="00AE16FE" w:rsidRPr="006E34E2" w:rsidRDefault="00AE16FE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</w:tc>
        <w:tc>
          <w:tcPr>
            <w:tcW w:w="2167" w:type="dxa"/>
          </w:tcPr>
          <w:p w:rsidR="00AE16FE" w:rsidRPr="006E34E2" w:rsidRDefault="00AE16FE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Дописать задание </w:t>
            </w:r>
          </w:p>
        </w:tc>
        <w:tc>
          <w:tcPr>
            <w:tcW w:w="1402" w:type="dxa"/>
          </w:tcPr>
          <w:p w:rsidR="00AE16FE" w:rsidRPr="006E34E2" w:rsidRDefault="00AE16FE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16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682" w:type="dxa"/>
          </w:tcPr>
          <w:p w:rsidR="00AE16FE" w:rsidRPr="006E34E2" w:rsidRDefault="00AE16FE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16FE" w:rsidRPr="006E34E2" w:rsidRDefault="00AE16FE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через телефон по Ватсапп </w:t>
            </w:r>
          </w:p>
        </w:tc>
      </w:tr>
    </w:tbl>
    <w:p w:rsidR="00AE16FE" w:rsidRDefault="00AE16FE" w:rsidP="00AE16FE"/>
    <w:p w:rsidR="00051A2F" w:rsidRDefault="00051A2F" w:rsidP="00051A2F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Учитель:  Шарафиева Муслима Равиловна</w:t>
      </w:r>
    </w:p>
    <w:p w:rsidR="00051A2F" w:rsidRDefault="00051A2F" w:rsidP="00051A2F">
      <w:pPr>
        <w:rPr>
          <w:b/>
        </w:rPr>
      </w:pPr>
    </w:p>
    <w:tbl>
      <w:tblPr>
        <w:tblStyle w:val="a3"/>
        <w:tblW w:w="1073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447"/>
        <w:gridCol w:w="2126"/>
        <w:gridCol w:w="1559"/>
        <w:gridCol w:w="2694"/>
        <w:gridCol w:w="1275"/>
        <w:gridCol w:w="1638"/>
      </w:tblGrid>
      <w:tr w:rsidR="00051A2F" w:rsidTr="004D146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2F" w:rsidRDefault="00051A2F" w:rsidP="004D1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дата, 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2F" w:rsidRDefault="00051A2F" w:rsidP="004D1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2F" w:rsidRDefault="00051A2F" w:rsidP="004D1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2F" w:rsidRDefault="00051A2F" w:rsidP="004D1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2F" w:rsidRDefault="00051A2F" w:rsidP="004D1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2F" w:rsidRDefault="00051A2F" w:rsidP="004D1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051A2F" w:rsidRPr="0075481B" w:rsidTr="004D146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2F" w:rsidRDefault="00051A2F" w:rsidP="004D1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урок</w:t>
            </w:r>
          </w:p>
          <w:p w:rsidR="00051A2F" w:rsidRDefault="00051A2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15.04.2020</w:t>
            </w:r>
          </w:p>
          <w:p w:rsidR="00051A2F" w:rsidRDefault="00051A2F" w:rsidP="004D1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7Б/В 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2F" w:rsidRPr="006F5D24" w:rsidRDefault="00051A2F" w:rsidP="004D14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Г.Тукай. Биография.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2F" w:rsidRDefault="00051A2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2F" w:rsidRPr="006F5D24" w:rsidRDefault="00051A2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Чтение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перевод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2F" w:rsidRDefault="00051A2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2F" w:rsidRDefault="00051A2F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051A2F" w:rsidTr="004D146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2F" w:rsidRDefault="00051A2F" w:rsidP="004D1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 урок</w:t>
            </w:r>
          </w:p>
          <w:p w:rsidR="00051A2F" w:rsidRDefault="00051A2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15.04.2020</w:t>
            </w:r>
          </w:p>
          <w:p w:rsidR="00051A2F" w:rsidRDefault="00051A2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9А/Б/В 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2F" w:rsidRDefault="00051A2F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Чтение стихов  Г.Афзала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2F" w:rsidRDefault="00051A2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2F" w:rsidRDefault="00051A2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Чтение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стихотворений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анализ,  ответы на вопросы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2F" w:rsidRDefault="00051A2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2F" w:rsidRDefault="00051A2F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051A2F" w:rsidTr="004D146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2F" w:rsidRDefault="00051A2F" w:rsidP="004D1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3 урок</w:t>
            </w:r>
          </w:p>
          <w:p w:rsidR="00051A2F" w:rsidRDefault="00051A2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15.04.2020</w:t>
            </w:r>
          </w:p>
          <w:p w:rsidR="00051A2F" w:rsidRDefault="00051A2F" w:rsidP="004D1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2 А 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2F" w:rsidRDefault="00051A2F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2213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Диалогическая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2F" w:rsidRDefault="00051A2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2F" w:rsidRDefault="00051A2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Чтение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диалога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 составление похожего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диалога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2F" w:rsidRDefault="00051A2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дня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2F" w:rsidRDefault="00051A2F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почту</w:t>
            </w:r>
          </w:p>
        </w:tc>
      </w:tr>
      <w:tr w:rsidR="00051A2F" w:rsidTr="004D146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2F" w:rsidRDefault="00051A2F" w:rsidP="004D1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4 урок</w:t>
            </w:r>
          </w:p>
          <w:p w:rsidR="00051A2F" w:rsidRDefault="00051A2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15.04.2020</w:t>
            </w:r>
          </w:p>
          <w:p w:rsidR="00051A2F" w:rsidRDefault="00051A2F" w:rsidP="004D1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 Б 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2F" w:rsidRDefault="00051A2F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2213E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Диалогическая речь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2F" w:rsidRDefault="00051A2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2F" w:rsidRDefault="00051A2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Чтение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диалога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 составление похожего диалога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2F" w:rsidRDefault="00051A2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2F" w:rsidRDefault="00051A2F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051A2F" w:rsidTr="004D146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2F" w:rsidRDefault="00051A2F" w:rsidP="004D1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5 урок</w:t>
            </w:r>
          </w:p>
          <w:p w:rsidR="00051A2F" w:rsidRDefault="00051A2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15.04.2020</w:t>
            </w:r>
          </w:p>
          <w:p w:rsidR="00051A2F" w:rsidRDefault="00051A2F" w:rsidP="004D1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В/Г 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2F" w:rsidRDefault="00051A2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Исанбет. Биография. Стихотворение " Туган ил" «Родная страна»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2F" w:rsidRDefault="00051A2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2F" w:rsidRDefault="00051A2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Выразительное  чтение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стихотворения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анализ,  ответы на вопросы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2F" w:rsidRDefault="00051A2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2F" w:rsidRDefault="00051A2F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051A2F" w:rsidTr="004D146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2F" w:rsidRDefault="00051A2F" w:rsidP="004D1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урок</w:t>
            </w:r>
          </w:p>
          <w:p w:rsidR="00051A2F" w:rsidRDefault="00051A2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15.04.2020</w:t>
            </w:r>
          </w:p>
          <w:p w:rsidR="00051A2F" w:rsidRDefault="00051A2F" w:rsidP="004D1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5А/Б/С 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2F" w:rsidRDefault="00051A2F" w:rsidP="004D146D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>Тема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D516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 окончаний</w:t>
            </w:r>
          </w:p>
          <w:p w:rsidR="00051A2F" w:rsidRDefault="00051A2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Учебное пособие: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Татар теле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5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51A2F" w:rsidRPr="00737117" w:rsidRDefault="00051A2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Ф.Ф.Харисов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Ч.МХарисова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51A2F" w:rsidRDefault="00051A2F" w:rsidP="004D146D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2F" w:rsidRDefault="00051A2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2F" w:rsidRDefault="00051A2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Упражнения  256-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устно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257 (письменно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2F" w:rsidRDefault="00051A2F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A2F" w:rsidRDefault="00051A2F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</w:tbl>
    <w:p w:rsidR="00051A2F" w:rsidRDefault="00051A2F" w:rsidP="00051A2F">
      <w:pPr>
        <w:rPr>
          <w:sz w:val="24"/>
          <w:szCs w:val="24"/>
        </w:rPr>
      </w:pPr>
    </w:p>
    <w:p w:rsidR="00800B44" w:rsidRPr="00DE6256" w:rsidRDefault="00800B44" w:rsidP="00800B44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E6256">
        <w:rPr>
          <w:rFonts w:ascii="Times New Roman" w:hAnsi="Times New Roman" w:cs="Times New Roman"/>
          <w:b/>
          <w:sz w:val="28"/>
          <w:szCs w:val="28"/>
          <w:lang w:val="tt-RU"/>
        </w:rPr>
        <w:t>Учител</w:t>
      </w:r>
      <w:r w:rsidRPr="00DE6256">
        <w:rPr>
          <w:rFonts w:ascii="Times New Roman" w:hAnsi="Times New Roman" w:cs="Times New Roman"/>
          <w:b/>
          <w:sz w:val="28"/>
          <w:szCs w:val="28"/>
        </w:rPr>
        <w:t>ь</w:t>
      </w:r>
      <w:r w:rsidRPr="00DE625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: Шарафиева Алия Наиловна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756"/>
        <w:gridCol w:w="1625"/>
        <w:gridCol w:w="1655"/>
        <w:gridCol w:w="1586"/>
        <w:gridCol w:w="1519"/>
      </w:tblGrid>
      <w:tr w:rsidR="00800B44" w:rsidRPr="00C45E92" w:rsidTr="004D146D">
        <w:tc>
          <w:tcPr>
            <w:tcW w:w="1486" w:type="dxa"/>
          </w:tcPr>
          <w:p w:rsidR="00800B44" w:rsidRPr="00C45E92" w:rsidRDefault="00800B44" w:rsidP="004D14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45E92">
              <w:rPr>
                <w:rFonts w:ascii="Times New Roman" w:hAnsi="Times New Roman" w:cs="Times New Roman"/>
                <w:b/>
                <w:sz w:val="24"/>
                <w:szCs w:val="24"/>
              </w:rPr>
              <w:t>Номер   занятия  дата</w:t>
            </w:r>
          </w:p>
        </w:tc>
        <w:tc>
          <w:tcPr>
            <w:tcW w:w="1775" w:type="dxa"/>
          </w:tcPr>
          <w:p w:rsidR="00800B44" w:rsidRPr="00C45E92" w:rsidRDefault="00800B44" w:rsidP="004D1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E92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1654" w:type="dxa"/>
          </w:tcPr>
          <w:p w:rsidR="00800B44" w:rsidRPr="00C45E92" w:rsidRDefault="00800B44" w:rsidP="004D1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E92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532" w:type="dxa"/>
          </w:tcPr>
          <w:p w:rsidR="00800B44" w:rsidRPr="00C45E92" w:rsidRDefault="00800B44" w:rsidP="004D1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E92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591" w:type="dxa"/>
          </w:tcPr>
          <w:p w:rsidR="00800B44" w:rsidRPr="00C45E92" w:rsidRDefault="00800B44" w:rsidP="004D1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E92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533" w:type="dxa"/>
          </w:tcPr>
          <w:p w:rsidR="00800B44" w:rsidRPr="00C45E92" w:rsidRDefault="00800B44" w:rsidP="004D1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E92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800B44" w:rsidRPr="00C45E92" w:rsidTr="004D146D">
        <w:tc>
          <w:tcPr>
            <w:tcW w:w="1486" w:type="dxa"/>
          </w:tcPr>
          <w:p w:rsidR="00800B44" w:rsidRPr="00C45E92" w:rsidRDefault="00800B44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E92">
              <w:rPr>
                <w:rFonts w:ascii="Times New Roman" w:hAnsi="Times New Roman" w:cs="Times New Roman"/>
                <w:sz w:val="24"/>
                <w:szCs w:val="24"/>
              </w:rPr>
              <w:t>1-й урок</w:t>
            </w:r>
          </w:p>
          <w:p w:rsidR="00800B44" w:rsidRPr="00C45E92" w:rsidRDefault="00800B44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E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  <w:r w:rsidRPr="00C45E92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800B44" w:rsidRPr="00C45E92" w:rsidRDefault="00800B44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45E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7а/в класс</w:t>
            </w:r>
          </w:p>
        </w:tc>
        <w:tc>
          <w:tcPr>
            <w:tcW w:w="1775" w:type="dxa"/>
          </w:tcPr>
          <w:p w:rsidR="00800B44" w:rsidRPr="00C45E92" w:rsidRDefault="00800B44" w:rsidP="004D14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45E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Драма Туфана Миннуллина “Мы здесь родились, здесь мы выросли”.</w:t>
            </w:r>
            <w:r w:rsidRPr="00C45E92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Мои факультативы.</w:t>
            </w:r>
          </w:p>
        </w:tc>
        <w:tc>
          <w:tcPr>
            <w:tcW w:w="1654" w:type="dxa"/>
          </w:tcPr>
          <w:p w:rsidR="00800B44" w:rsidRPr="00C45E92" w:rsidRDefault="00800B44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00B44" w:rsidRPr="00C45E92" w:rsidRDefault="00800B44" w:rsidP="004D14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45E92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532" w:type="dxa"/>
          </w:tcPr>
          <w:p w:rsidR="00800B44" w:rsidRPr="00C45E92" w:rsidRDefault="00800B44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00B44" w:rsidRPr="00C45E92" w:rsidRDefault="00800B44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45E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91" w:type="dxa"/>
          </w:tcPr>
          <w:p w:rsidR="00800B44" w:rsidRPr="00C45E92" w:rsidRDefault="00800B44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00B44" w:rsidRPr="00C45E92" w:rsidRDefault="00800B44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45E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533" w:type="dxa"/>
          </w:tcPr>
          <w:p w:rsidR="00800B44" w:rsidRPr="00C45E92" w:rsidRDefault="00800B44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00B44" w:rsidRPr="00C45E92" w:rsidRDefault="00800B44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45E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группу ватсапп</w:t>
            </w:r>
          </w:p>
        </w:tc>
      </w:tr>
      <w:tr w:rsidR="00800B44" w:rsidRPr="00C45E92" w:rsidTr="004D146D">
        <w:trPr>
          <w:trHeight w:val="701"/>
        </w:trPr>
        <w:tc>
          <w:tcPr>
            <w:tcW w:w="1486" w:type="dxa"/>
          </w:tcPr>
          <w:p w:rsidR="00800B44" w:rsidRPr="00C45E92" w:rsidRDefault="00800B44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E92">
              <w:rPr>
                <w:rFonts w:ascii="Times New Roman" w:hAnsi="Times New Roman" w:cs="Times New Roman"/>
                <w:sz w:val="24"/>
                <w:szCs w:val="24"/>
              </w:rPr>
              <w:t>2-й урок</w:t>
            </w:r>
          </w:p>
          <w:p w:rsidR="00800B44" w:rsidRPr="00C45E92" w:rsidRDefault="00800B44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45E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  <w:r w:rsidRPr="00C45E92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800B44" w:rsidRPr="00C45E92" w:rsidRDefault="00800B44" w:rsidP="004D14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45E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--------------</w:t>
            </w:r>
          </w:p>
        </w:tc>
        <w:tc>
          <w:tcPr>
            <w:tcW w:w="1775" w:type="dxa"/>
            <w:vAlign w:val="center"/>
          </w:tcPr>
          <w:p w:rsidR="00800B44" w:rsidRPr="00C45E92" w:rsidRDefault="00800B44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E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----------------</w:t>
            </w:r>
          </w:p>
        </w:tc>
        <w:tc>
          <w:tcPr>
            <w:tcW w:w="1654" w:type="dxa"/>
          </w:tcPr>
          <w:p w:rsidR="00800B44" w:rsidRPr="00C45E92" w:rsidRDefault="00800B44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00B44" w:rsidRPr="00C45E92" w:rsidRDefault="00800B44" w:rsidP="004D14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45E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-----------------</w:t>
            </w:r>
          </w:p>
        </w:tc>
        <w:tc>
          <w:tcPr>
            <w:tcW w:w="1532" w:type="dxa"/>
          </w:tcPr>
          <w:p w:rsidR="00800B44" w:rsidRPr="00C45E92" w:rsidRDefault="00800B44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00B44" w:rsidRPr="00C45E92" w:rsidRDefault="00800B44" w:rsidP="004D14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45E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------------------</w:t>
            </w:r>
          </w:p>
        </w:tc>
        <w:tc>
          <w:tcPr>
            <w:tcW w:w="1591" w:type="dxa"/>
          </w:tcPr>
          <w:p w:rsidR="00800B44" w:rsidRPr="00C45E92" w:rsidRDefault="00800B44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00B44" w:rsidRPr="00C45E92" w:rsidRDefault="00800B44" w:rsidP="004D14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45E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----------------</w:t>
            </w:r>
          </w:p>
        </w:tc>
        <w:tc>
          <w:tcPr>
            <w:tcW w:w="1533" w:type="dxa"/>
          </w:tcPr>
          <w:p w:rsidR="00800B44" w:rsidRPr="00C45E92" w:rsidRDefault="00800B44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00B44" w:rsidRPr="00C45E92" w:rsidRDefault="00800B44" w:rsidP="004D14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45E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----------------</w:t>
            </w:r>
          </w:p>
        </w:tc>
      </w:tr>
      <w:tr w:rsidR="00800B44" w:rsidRPr="00C45E92" w:rsidTr="004D146D">
        <w:tc>
          <w:tcPr>
            <w:tcW w:w="1486" w:type="dxa"/>
          </w:tcPr>
          <w:p w:rsidR="00800B44" w:rsidRPr="00C45E92" w:rsidRDefault="00800B44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E92">
              <w:rPr>
                <w:rFonts w:ascii="Times New Roman" w:hAnsi="Times New Roman" w:cs="Times New Roman"/>
                <w:sz w:val="24"/>
                <w:szCs w:val="24"/>
              </w:rPr>
              <w:t>3-й урок</w:t>
            </w:r>
          </w:p>
          <w:p w:rsidR="00800B44" w:rsidRPr="00C45E92" w:rsidRDefault="00800B44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E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  <w:r w:rsidRPr="00C45E92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800B44" w:rsidRPr="00C45E92" w:rsidRDefault="00800B44" w:rsidP="004D14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45E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2а</w:t>
            </w:r>
            <w:r w:rsidRPr="00C45E92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775" w:type="dxa"/>
          </w:tcPr>
          <w:p w:rsidR="00800B44" w:rsidRPr="00C45E92" w:rsidRDefault="00800B44" w:rsidP="004D14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45E9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Гасим Латыйп. Дятел.</w:t>
            </w:r>
          </w:p>
          <w:p w:rsidR="00800B44" w:rsidRPr="00C45E92" w:rsidRDefault="00800B44" w:rsidP="004D146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C45E9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Музахит. “Голуби воркуют.”</w:t>
            </w:r>
            <w:r w:rsidRPr="00C45E92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Мои факультативы.</w:t>
            </w:r>
          </w:p>
        </w:tc>
        <w:tc>
          <w:tcPr>
            <w:tcW w:w="1654" w:type="dxa"/>
          </w:tcPr>
          <w:p w:rsidR="00800B44" w:rsidRPr="00C45E92" w:rsidRDefault="00800B44" w:rsidP="004D14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45E92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532" w:type="dxa"/>
          </w:tcPr>
          <w:p w:rsidR="00800B44" w:rsidRPr="00C45E92" w:rsidRDefault="00800B44" w:rsidP="004D14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45E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91" w:type="dxa"/>
          </w:tcPr>
          <w:p w:rsidR="00800B44" w:rsidRPr="00C45E92" w:rsidRDefault="00800B44" w:rsidP="004D14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45E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533" w:type="dxa"/>
          </w:tcPr>
          <w:p w:rsidR="00800B44" w:rsidRPr="00C45E92" w:rsidRDefault="00800B44" w:rsidP="004D1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45E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группу ватсапп</w:t>
            </w:r>
          </w:p>
        </w:tc>
      </w:tr>
      <w:tr w:rsidR="00800B44" w:rsidRPr="00C45E92" w:rsidTr="004D146D">
        <w:tc>
          <w:tcPr>
            <w:tcW w:w="1486" w:type="dxa"/>
          </w:tcPr>
          <w:p w:rsidR="00800B44" w:rsidRPr="00C45E92" w:rsidRDefault="00800B44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E92">
              <w:rPr>
                <w:rFonts w:ascii="Times New Roman" w:hAnsi="Times New Roman" w:cs="Times New Roman"/>
                <w:sz w:val="24"/>
                <w:szCs w:val="24"/>
              </w:rPr>
              <w:t>4-й урок</w:t>
            </w:r>
          </w:p>
          <w:p w:rsidR="00800B44" w:rsidRPr="00C45E92" w:rsidRDefault="00800B44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E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  <w:r w:rsidRPr="00C45E92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800B44" w:rsidRPr="00C45E92" w:rsidRDefault="00800B44" w:rsidP="004D14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45E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C45E92">
              <w:rPr>
                <w:rFonts w:ascii="Times New Roman" w:hAnsi="Times New Roman" w:cs="Times New Roman"/>
                <w:sz w:val="24"/>
                <w:szCs w:val="24"/>
              </w:rPr>
              <w:t>б класс</w:t>
            </w:r>
          </w:p>
        </w:tc>
        <w:tc>
          <w:tcPr>
            <w:tcW w:w="1775" w:type="dxa"/>
          </w:tcPr>
          <w:p w:rsidR="00800B44" w:rsidRPr="00C45E92" w:rsidRDefault="00800B44" w:rsidP="004D14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45E9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Гасим Латыйп. Дятел.</w:t>
            </w:r>
          </w:p>
          <w:p w:rsidR="00800B44" w:rsidRPr="00C45E92" w:rsidRDefault="00800B44" w:rsidP="004D14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45E9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Музахит. “Голуби воркуют.”</w:t>
            </w:r>
            <w:r w:rsidRPr="00C45E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факультативы.</w:t>
            </w:r>
          </w:p>
        </w:tc>
        <w:tc>
          <w:tcPr>
            <w:tcW w:w="1654" w:type="dxa"/>
          </w:tcPr>
          <w:p w:rsidR="00800B44" w:rsidRPr="00C45E92" w:rsidRDefault="00800B44" w:rsidP="004D14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45E92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532" w:type="dxa"/>
          </w:tcPr>
          <w:p w:rsidR="00800B44" w:rsidRPr="00C45E92" w:rsidRDefault="00800B44" w:rsidP="004D14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45E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91" w:type="dxa"/>
          </w:tcPr>
          <w:p w:rsidR="00800B44" w:rsidRPr="00C45E92" w:rsidRDefault="00800B44" w:rsidP="004D14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45E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533" w:type="dxa"/>
          </w:tcPr>
          <w:p w:rsidR="00800B44" w:rsidRPr="00C45E92" w:rsidRDefault="00800B44" w:rsidP="004D14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45E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группу ватсапп</w:t>
            </w:r>
          </w:p>
        </w:tc>
      </w:tr>
      <w:tr w:rsidR="00800B44" w:rsidRPr="00C45E92" w:rsidTr="004D146D">
        <w:tc>
          <w:tcPr>
            <w:tcW w:w="1486" w:type="dxa"/>
          </w:tcPr>
          <w:p w:rsidR="00800B44" w:rsidRPr="00C45E92" w:rsidRDefault="00800B44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E92">
              <w:rPr>
                <w:rFonts w:ascii="Times New Roman" w:hAnsi="Times New Roman" w:cs="Times New Roman"/>
                <w:sz w:val="24"/>
                <w:szCs w:val="24"/>
              </w:rPr>
              <w:t>5-й урок</w:t>
            </w:r>
          </w:p>
          <w:p w:rsidR="00800B44" w:rsidRPr="00C45E92" w:rsidRDefault="00800B44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E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  <w:r w:rsidRPr="00C45E92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800B44" w:rsidRPr="00C45E92" w:rsidRDefault="00800B44" w:rsidP="004D14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45E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45E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</w:t>
            </w:r>
            <w:r w:rsidRPr="00C45E92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775" w:type="dxa"/>
          </w:tcPr>
          <w:p w:rsidR="00800B44" w:rsidRPr="00C45E92" w:rsidRDefault="00800B44" w:rsidP="004D146D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C45E92">
              <w:rPr>
                <w:rFonts w:ascii="Times New Roman" w:hAnsi="Times New Roman"/>
                <w:sz w:val="24"/>
                <w:szCs w:val="24"/>
                <w:lang w:val="tt-RU"/>
              </w:rPr>
              <w:t>“</w:t>
            </w:r>
            <w:r w:rsidRPr="00C45E92">
              <w:rPr>
                <w:rFonts w:ascii="Times New Roman" w:hAnsi="Times New Roman"/>
                <w:sz w:val="24"/>
                <w:szCs w:val="24"/>
              </w:rPr>
              <w:t>Мой нрав-моя судьба</w:t>
            </w:r>
            <w:r w:rsidRPr="00C45E92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C45E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5E92">
              <w:rPr>
                <w:rFonts w:ascii="Times New Roman" w:hAnsi="Times New Roman"/>
                <w:sz w:val="24"/>
                <w:szCs w:val="24"/>
                <w:lang w:val="tt-RU"/>
              </w:rPr>
              <w:t>“</w:t>
            </w:r>
            <w:r w:rsidRPr="00C45E92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  <w:r w:rsidRPr="00C45E92">
              <w:rPr>
                <w:rFonts w:ascii="Times New Roman" w:hAnsi="Times New Roman"/>
                <w:sz w:val="24"/>
                <w:szCs w:val="24"/>
              </w:rPr>
              <w:lastRenderedPageBreak/>
              <w:t>Мои факультативы.</w:t>
            </w:r>
          </w:p>
          <w:p w:rsidR="00800B44" w:rsidRPr="00C45E92" w:rsidRDefault="00800B44" w:rsidP="004D146D">
            <w:pPr>
              <w:pStyle w:val="ac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654" w:type="dxa"/>
          </w:tcPr>
          <w:p w:rsidR="00800B44" w:rsidRPr="00C45E92" w:rsidRDefault="00800B44" w:rsidP="004D14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45E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1532" w:type="dxa"/>
          </w:tcPr>
          <w:p w:rsidR="00800B44" w:rsidRPr="00C45E92" w:rsidRDefault="00800B44" w:rsidP="004D14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45E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91" w:type="dxa"/>
          </w:tcPr>
          <w:p w:rsidR="00800B44" w:rsidRPr="00C45E92" w:rsidRDefault="00800B44" w:rsidP="004D14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45E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533" w:type="dxa"/>
          </w:tcPr>
          <w:p w:rsidR="00800B44" w:rsidRPr="00C45E92" w:rsidRDefault="00800B44" w:rsidP="004D14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45E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группу ватсапп</w:t>
            </w:r>
          </w:p>
        </w:tc>
      </w:tr>
      <w:tr w:rsidR="00800B44" w:rsidRPr="00C45E92" w:rsidTr="004D146D">
        <w:tc>
          <w:tcPr>
            <w:tcW w:w="1486" w:type="dxa"/>
          </w:tcPr>
          <w:p w:rsidR="00800B44" w:rsidRPr="00C45E92" w:rsidRDefault="00800B44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E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6-й урок</w:t>
            </w:r>
          </w:p>
          <w:p w:rsidR="00800B44" w:rsidRPr="00C45E92" w:rsidRDefault="00800B44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E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  <w:r w:rsidRPr="00C45E92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800B44" w:rsidRPr="00C45E92" w:rsidRDefault="00800B44" w:rsidP="004D14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45E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 w:rsidRPr="00C45E92">
              <w:rPr>
                <w:rFonts w:ascii="Times New Roman" w:hAnsi="Times New Roman" w:cs="Times New Roman"/>
                <w:sz w:val="24"/>
                <w:szCs w:val="24"/>
              </w:rPr>
              <w:t>б класс</w:t>
            </w:r>
          </w:p>
        </w:tc>
        <w:tc>
          <w:tcPr>
            <w:tcW w:w="1775" w:type="dxa"/>
          </w:tcPr>
          <w:p w:rsidR="00800B44" w:rsidRPr="00C45E92" w:rsidRDefault="00800B44" w:rsidP="004D14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45E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“В объятиях природы. Красота со мной”. Мои факультативы</w:t>
            </w:r>
          </w:p>
        </w:tc>
        <w:tc>
          <w:tcPr>
            <w:tcW w:w="1654" w:type="dxa"/>
          </w:tcPr>
          <w:p w:rsidR="00800B44" w:rsidRPr="00C45E92" w:rsidRDefault="00800B44" w:rsidP="004D14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45E92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532" w:type="dxa"/>
          </w:tcPr>
          <w:p w:rsidR="00800B44" w:rsidRPr="00C45E92" w:rsidRDefault="00800B44" w:rsidP="004D14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45E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91" w:type="dxa"/>
          </w:tcPr>
          <w:p w:rsidR="00800B44" w:rsidRPr="00C45E92" w:rsidRDefault="00800B44" w:rsidP="004D14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45E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533" w:type="dxa"/>
          </w:tcPr>
          <w:p w:rsidR="00800B44" w:rsidRPr="00C45E92" w:rsidRDefault="00800B44" w:rsidP="004D14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45E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группу ватсапп</w:t>
            </w:r>
          </w:p>
        </w:tc>
      </w:tr>
    </w:tbl>
    <w:p w:rsidR="00ED5282" w:rsidRDefault="00ED5282" w:rsidP="00AF71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4A33" w:rsidRPr="00DA51D7" w:rsidRDefault="00644A33" w:rsidP="00644A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 Галимжанова Алсу Наилевна</w:t>
      </w:r>
    </w:p>
    <w:p w:rsidR="00644A33" w:rsidRPr="00232A46" w:rsidRDefault="00644A33" w:rsidP="00644A33">
      <w:pPr>
        <w:rPr>
          <w:b/>
        </w:rPr>
      </w:pPr>
    </w:p>
    <w:tbl>
      <w:tblPr>
        <w:tblStyle w:val="a3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1147"/>
        <w:gridCol w:w="2114"/>
        <w:gridCol w:w="2268"/>
        <w:gridCol w:w="1701"/>
        <w:gridCol w:w="1276"/>
        <w:gridCol w:w="1950"/>
      </w:tblGrid>
      <w:tr w:rsidR="00644A33" w:rsidRPr="00232A46" w:rsidTr="004D146D">
        <w:tc>
          <w:tcPr>
            <w:tcW w:w="1147" w:type="dxa"/>
          </w:tcPr>
          <w:p w:rsidR="00644A33" w:rsidRPr="00232A46" w:rsidRDefault="00644A33" w:rsidP="004D1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класс</w:t>
            </w:r>
          </w:p>
        </w:tc>
        <w:tc>
          <w:tcPr>
            <w:tcW w:w="2114" w:type="dxa"/>
          </w:tcPr>
          <w:p w:rsidR="00644A33" w:rsidRPr="00232A46" w:rsidRDefault="00644A33" w:rsidP="004D1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2268" w:type="dxa"/>
          </w:tcPr>
          <w:p w:rsidR="00644A33" w:rsidRPr="00232A46" w:rsidRDefault="00644A33" w:rsidP="004D1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701" w:type="dxa"/>
          </w:tcPr>
          <w:p w:rsidR="00644A33" w:rsidRPr="00232A46" w:rsidRDefault="00644A33" w:rsidP="004D1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276" w:type="dxa"/>
          </w:tcPr>
          <w:p w:rsidR="00644A33" w:rsidRPr="00232A46" w:rsidRDefault="00644A33" w:rsidP="004D1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50" w:type="dxa"/>
          </w:tcPr>
          <w:p w:rsidR="00644A33" w:rsidRPr="00232A46" w:rsidRDefault="00644A33" w:rsidP="004D1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644A33" w:rsidRPr="00232A46" w:rsidTr="004D146D">
        <w:tc>
          <w:tcPr>
            <w:tcW w:w="1147" w:type="dxa"/>
          </w:tcPr>
          <w:p w:rsidR="00644A33" w:rsidRPr="003A09F4" w:rsidRDefault="00644A33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  <w:p w:rsidR="00644A33" w:rsidRPr="003A09F4" w:rsidRDefault="00644A33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644A33" w:rsidRPr="003A09F4" w:rsidRDefault="00644A33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7а класс</w:t>
            </w:r>
          </w:p>
        </w:tc>
        <w:tc>
          <w:tcPr>
            <w:tcW w:w="2114" w:type="dxa"/>
          </w:tcPr>
          <w:p w:rsidR="00644A33" w:rsidRDefault="00644A33" w:rsidP="004D146D">
            <w:pPr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0437D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Е. Носов «Дёжка»</w:t>
            </w:r>
          </w:p>
          <w:p w:rsidR="00644A33" w:rsidRPr="003A09F4" w:rsidRDefault="00644A33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37D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Edu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tatar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ru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(мои факультативы)</w:t>
            </w:r>
          </w:p>
        </w:tc>
        <w:tc>
          <w:tcPr>
            <w:tcW w:w="2268" w:type="dxa"/>
          </w:tcPr>
          <w:p w:rsidR="00644A33" w:rsidRPr="003A09F4" w:rsidRDefault="00644A33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01" w:type="dxa"/>
          </w:tcPr>
          <w:p w:rsidR="00644A33" w:rsidRPr="003A09F4" w:rsidRDefault="00644A33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Выполнение письменного задания</w:t>
            </w:r>
          </w:p>
          <w:p w:rsidR="00644A33" w:rsidRPr="003A09F4" w:rsidRDefault="00644A33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37D">
              <w:rPr>
                <w:rFonts w:ascii="Times New Roman" w:eastAsia="Times New Roman" w:hAnsi="Times New Roman"/>
                <w:spacing w:val="-6"/>
                <w:lang w:eastAsia="ru-RU"/>
              </w:rPr>
              <w:t>Развернутый ответ на проблемный вопрос</w:t>
            </w:r>
          </w:p>
        </w:tc>
        <w:tc>
          <w:tcPr>
            <w:tcW w:w="1276" w:type="dxa"/>
          </w:tcPr>
          <w:p w:rsidR="00644A33" w:rsidRPr="003A09F4" w:rsidRDefault="00644A33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950" w:type="dxa"/>
          </w:tcPr>
          <w:p w:rsidR="00644A33" w:rsidRPr="003A09F4" w:rsidRDefault="00644A33" w:rsidP="004D146D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Edu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tatar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ru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(мои факультативы)</w:t>
            </w:r>
          </w:p>
          <w:p w:rsidR="00644A33" w:rsidRPr="003A09F4" w:rsidRDefault="00644A33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 xml:space="preserve">Вотсап </w:t>
            </w:r>
          </w:p>
        </w:tc>
      </w:tr>
      <w:tr w:rsidR="00644A33" w:rsidRPr="00232A46" w:rsidTr="004D146D">
        <w:tc>
          <w:tcPr>
            <w:tcW w:w="1147" w:type="dxa"/>
          </w:tcPr>
          <w:p w:rsidR="00644A33" w:rsidRPr="003A09F4" w:rsidRDefault="00644A33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  <w:p w:rsidR="00644A33" w:rsidRPr="003A09F4" w:rsidRDefault="00644A33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644A33" w:rsidRPr="003A09F4" w:rsidRDefault="00644A33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9а класс</w:t>
            </w:r>
          </w:p>
        </w:tc>
        <w:tc>
          <w:tcPr>
            <w:tcW w:w="2114" w:type="dxa"/>
          </w:tcPr>
          <w:p w:rsidR="00644A33" w:rsidRDefault="00644A33" w:rsidP="004D146D">
            <w:pPr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054B21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И. Бродский, стихотворения о Рождестве </w:t>
            </w:r>
          </w:p>
          <w:p w:rsidR="00644A33" w:rsidRPr="003A09F4" w:rsidRDefault="00644A33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Edu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tatar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ru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(мои факультативы)</w:t>
            </w:r>
          </w:p>
        </w:tc>
        <w:tc>
          <w:tcPr>
            <w:tcW w:w="2268" w:type="dxa"/>
          </w:tcPr>
          <w:p w:rsidR="00644A33" w:rsidRPr="003A09F4" w:rsidRDefault="00644A33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01" w:type="dxa"/>
          </w:tcPr>
          <w:p w:rsidR="00644A33" w:rsidRDefault="00644A33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</w:t>
            </w:r>
          </w:p>
          <w:p w:rsidR="00644A33" w:rsidRPr="003A09F4" w:rsidRDefault="00644A33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Выполнение письменного задания</w:t>
            </w:r>
          </w:p>
          <w:p w:rsidR="00644A33" w:rsidRPr="003A09F4" w:rsidRDefault="00644A33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 xml:space="preserve">Написать конспект в тетради </w:t>
            </w:r>
          </w:p>
          <w:p w:rsidR="00644A33" w:rsidRPr="003A09F4" w:rsidRDefault="00644A33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276" w:type="dxa"/>
          </w:tcPr>
          <w:p w:rsidR="00644A33" w:rsidRPr="003A09F4" w:rsidRDefault="00644A33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950" w:type="dxa"/>
          </w:tcPr>
          <w:p w:rsidR="00644A33" w:rsidRPr="003A09F4" w:rsidRDefault="00644A33" w:rsidP="004D146D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Edu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tatar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ru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(мои факультативы)</w:t>
            </w:r>
          </w:p>
          <w:p w:rsidR="00644A33" w:rsidRPr="003A09F4" w:rsidRDefault="00644A33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 xml:space="preserve">Вотсап </w:t>
            </w:r>
          </w:p>
        </w:tc>
      </w:tr>
      <w:tr w:rsidR="00644A33" w:rsidRPr="00232A46" w:rsidTr="004D146D">
        <w:tc>
          <w:tcPr>
            <w:tcW w:w="1147" w:type="dxa"/>
          </w:tcPr>
          <w:p w:rsidR="00644A33" w:rsidRPr="003A09F4" w:rsidRDefault="00644A33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  <w:p w:rsidR="00644A33" w:rsidRPr="003A09F4" w:rsidRDefault="00644A33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644A33" w:rsidRPr="003A09F4" w:rsidRDefault="00644A33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9а класс</w:t>
            </w:r>
          </w:p>
        </w:tc>
        <w:tc>
          <w:tcPr>
            <w:tcW w:w="2114" w:type="dxa"/>
          </w:tcPr>
          <w:p w:rsidR="00644A33" w:rsidRPr="0023793C" w:rsidRDefault="00644A33" w:rsidP="004D146D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23793C">
              <w:rPr>
                <w:rFonts w:ascii="Times New Roman" w:hAnsi="Times New Roman"/>
                <w:sz w:val="23"/>
                <w:szCs w:val="23"/>
                <w:lang w:eastAsia="ru-RU"/>
              </w:rPr>
              <w:t>Обращение в русском речевом этикете.</w:t>
            </w:r>
          </w:p>
          <w:p w:rsidR="00644A33" w:rsidRPr="003A09F4" w:rsidRDefault="00644A33" w:rsidP="004D146D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Edu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tatar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ru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(мои факультативы)</w:t>
            </w:r>
          </w:p>
        </w:tc>
        <w:tc>
          <w:tcPr>
            <w:tcW w:w="2268" w:type="dxa"/>
          </w:tcPr>
          <w:p w:rsidR="00644A33" w:rsidRPr="003A09F4" w:rsidRDefault="00644A33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01" w:type="dxa"/>
          </w:tcPr>
          <w:p w:rsidR="00644A33" w:rsidRPr="003A09F4" w:rsidRDefault="00644A33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Выполнение письменного задания</w:t>
            </w:r>
          </w:p>
          <w:p w:rsidR="00644A33" w:rsidRPr="003A09F4" w:rsidRDefault="00644A33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276" w:type="dxa"/>
          </w:tcPr>
          <w:p w:rsidR="00644A33" w:rsidRPr="003A09F4" w:rsidRDefault="00644A33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950" w:type="dxa"/>
          </w:tcPr>
          <w:p w:rsidR="00644A33" w:rsidRPr="003A09F4" w:rsidRDefault="00644A33" w:rsidP="004D146D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Edu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tatar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ru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(мои факультативы)</w:t>
            </w:r>
          </w:p>
          <w:p w:rsidR="00644A33" w:rsidRPr="003A09F4" w:rsidRDefault="00644A33" w:rsidP="004D1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 xml:space="preserve">Вотсап </w:t>
            </w:r>
          </w:p>
        </w:tc>
      </w:tr>
    </w:tbl>
    <w:p w:rsidR="00644A33" w:rsidRDefault="00644A33" w:rsidP="00644A33"/>
    <w:p w:rsidR="00644A33" w:rsidRDefault="00644A33" w:rsidP="00AF71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44A33" w:rsidSect="00F75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E8424D"/>
    <w:multiLevelType w:val="hybridMultilevel"/>
    <w:tmpl w:val="35AC8630"/>
    <w:lvl w:ilvl="0" w:tplc="03A4E5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8B0"/>
    <w:rsid w:val="0000438D"/>
    <w:rsid w:val="000360AF"/>
    <w:rsid w:val="00051A2F"/>
    <w:rsid w:val="000653A0"/>
    <w:rsid w:val="00065F7B"/>
    <w:rsid w:val="00075AB9"/>
    <w:rsid w:val="000763E3"/>
    <w:rsid w:val="00076845"/>
    <w:rsid w:val="0008649A"/>
    <w:rsid w:val="00086B3F"/>
    <w:rsid w:val="00090A2B"/>
    <w:rsid w:val="00097345"/>
    <w:rsid w:val="000B1DEE"/>
    <w:rsid w:val="000B7B7A"/>
    <w:rsid w:val="000F2B8D"/>
    <w:rsid w:val="000F3B58"/>
    <w:rsid w:val="00133E00"/>
    <w:rsid w:val="00197481"/>
    <w:rsid w:val="001A18A8"/>
    <w:rsid w:val="001A5610"/>
    <w:rsid w:val="001A6D24"/>
    <w:rsid w:val="001C3021"/>
    <w:rsid w:val="001D0AE7"/>
    <w:rsid w:val="00201953"/>
    <w:rsid w:val="00201D38"/>
    <w:rsid w:val="00212392"/>
    <w:rsid w:val="0021415C"/>
    <w:rsid w:val="00232A46"/>
    <w:rsid w:val="002456BC"/>
    <w:rsid w:val="0026149B"/>
    <w:rsid w:val="00283976"/>
    <w:rsid w:val="002A76A9"/>
    <w:rsid w:val="002B1305"/>
    <w:rsid w:val="002B20EA"/>
    <w:rsid w:val="002B779D"/>
    <w:rsid w:val="002C004B"/>
    <w:rsid w:val="002C0801"/>
    <w:rsid w:val="002E4E05"/>
    <w:rsid w:val="00312E49"/>
    <w:rsid w:val="00313344"/>
    <w:rsid w:val="003156B3"/>
    <w:rsid w:val="00340C94"/>
    <w:rsid w:val="00344899"/>
    <w:rsid w:val="00351D85"/>
    <w:rsid w:val="003541E4"/>
    <w:rsid w:val="00380285"/>
    <w:rsid w:val="003B7C7D"/>
    <w:rsid w:val="003E04CA"/>
    <w:rsid w:val="003F619D"/>
    <w:rsid w:val="00400CF0"/>
    <w:rsid w:val="00400FD3"/>
    <w:rsid w:val="00451F94"/>
    <w:rsid w:val="00482258"/>
    <w:rsid w:val="00490628"/>
    <w:rsid w:val="004C40D6"/>
    <w:rsid w:val="004C4516"/>
    <w:rsid w:val="004C6718"/>
    <w:rsid w:val="004D0FA1"/>
    <w:rsid w:val="004D6C76"/>
    <w:rsid w:val="00500AF4"/>
    <w:rsid w:val="0056482D"/>
    <w:rsid w:val="0057029E"/>
    <w:rsid w:val="00572EE8"/>
    <w:rsid w:val="00577C63"/>
    <w:rsid w:val="00580CED"/>
    <w:rsid w:val="00582CE6"/>
    <w:rsid w:val="005D204B"/>
    <w:rsid w:val="005D455E"/>
    <w:rsid w:val="005D72D4"/>
    <w:rsid w:val="005D7DCB"/>
    <w:rsid w:val="005E2F82"/>
    <w:rsid w:val="005F4C6D"/>
    <w:rsid w:val="006112E6"/>
    <w:rsid w:val="0062135F"/>
    <w:rsid w:val="006269D5"/>
    <w:rsid w:val="00632B42"/>
    <w:rsid w:val="006352F8"/>
    <w:rsid w:val="00644313"/>
    <w:rsid w:val="00644A33"/>
    <w:rsid w:val="0066100C"/>
    <w:rsid w:val="006B6CFC"/>
    <w:rsid w:val="006E7BA7"/>
    <w:rsid w:val="0070632F"/>
    <w:rsid w:val="007119DF"/>
    <w:rsid w:val="007244CD"/>
    <w:rsid w:val="00743B51"/>
    <w:rsid w:val="00746DDC"/>
    <w:rsid w:val="00760F54"/>
    <w:rsid w:val="007619CB"/>
    <w:rsid w:val="00770655"/>
    <w:rsid w:val="00780386"/>
    <w:rsid w:val="00786968"/>
    <w:rsid w:val="0079580F"/>
    <w:rsid w:val="007A566F"/>
    <w:rsid w:val="007C1BA7"/>
    <w:rsid w:val="00800A3D"/>
    <w:rsid w:val="00800B44"/>
    <w:rsid w:val="008135A6"/>
    <w:rsid w:val="00817DA6"/>
    <w:rsid w:val="00830B2B"/>
    <w:rsid w:val="008328B0"/>
    <w:rsid w:val="008365EA"/>
    <w:rsid w:val="00844F48"/>
    <w:rsid w:val="0085402D"/>
    <w:rsid w:val="0087177D"/>
    <w:rsid w:val="00894B0B"/>
    <w:rsid w:val="0089524B"/>
    <w:rsid w:val="008975B0"/>
    <w:rsid w:val="008A11EB"/>
    <w:rsid w:val="008C3339"/>
    <w:rsid w:val="008D2068"/>
    <w:rsid w:val="008D4886"/>
    <w:rsid w:val="008E2579"/>
    <w:rsid w:val="009345CF"/>
    <w:rsid w:val="00963112"/>
    <w:rsid w:val="009B77EB"/>
    <w:rsid w:val="009D0CAF"/>
    <w:rsid w:val="00A03C55"/>
    <w:rsid w:val="00A26D15"/>
    <w:rsid w:val="00A51CE1"/>
    <w:rsid w:val="00A534BB"/>
    <w:rsid w:val="00A81537"/>
    <w:rsid w:val="00A86381"/>
    <w:rsid w:val="00AC37E8"/>
    <w:rsid w:val="00AE16FE"/>
    <w:rsid w:val="00AE1848"/>
    <w:rsid w:val="00AF7168"/>
    <w:rsid w:val="00B03ABA"/>
    <w:rsid w:val="00B07324"/>
    <w:rsid w:val="00B14EFB"/>
    <w:rsid w:val="00B70976"/>
    <w:rsid w:val="00B74395"/>
    <w:rsid w:val="00B75E1A"/>
    <w:rsid w:val="00B77614"/>
    <w:rsid w:val="00B83D53"/>
    <w:rsid w:val="00B85029"/>
    <w:rsid w:val="00B97CED"/>
    <w:rsid w:val="00BA06EC"/>
    <w:rsid w:val="00BA2C38"/>
    <w:rsid w:val="00BA71D1"/>
    <w:rsid w:val="00BD6D8F"/>
    <w:rsid w:val="00BE53A5"/>
    <w:rsid w:val="00BF48EC"/>
    <w:rsid w:val="00C223C3"/>
    <w:rsid w:val="00C40327"/>
    <w:rsid w:val="00C66B13"/>
    <w:rsid w:val="00CA7251"/>
    <w:rsid w:val="00CB7A32"/>
    <w:rsid w:val="00D07516"/>
    <w:rsid w:val="00D20951"/>
    <w:rsid w:val="00D24777"/>
    <w:rsid w:val="00D357DD"/>
    <w:rsid w:val="00D61EF3"/>
    <w:rsid w:val="00D73916"/>
    <w:rsid w:val="00D91FFC"/>
    <w:rsid w:val="00D93F8F"/>
    <w:rsid w:val="00DB3C1A"/>
    <w:rsid w:val="00DD699B"/>
    <w:rsid w:val="00DE5AF8"/>
    <w:rsid w:val="00E0302E"/>
    <w:rsid w:val="00E212CD"/>
    <w:rsid w:val="00E26686"/>
    <w:rsid w:val="00E71D97"/>
    <w:rsid w:val="00E76873"/>
    <w:rsid w:val="00E93209"/>
    <w:rsid w:val="00EA0CBF"/>
    <w:rsid w:val="00EB178F"/>
    <w:rsid w:val="00EB4BFE"/>
    <w:rsid w:val="00EC06BA"/>
    <w:rsid w:val="00ED5282"/>
    <w:rsid w:val="00EE1831"/>
    <w:rsid w:val="00F033F1"/>
    <w:rsid w:val="00F149AB"/>
    <w:rsid w:val="00F24C01"/>
    <w:rsid w:val="00F33D88"/>
    <w:rsid w:val="00F75C4B"/>
    <w:rsid w:val="00FC4FAE"/>
    <w:rsid w:val="00FD6814"/>
    <w:rsid w:val="00FD6CDB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E0D08A-CE79-4937-A855-7ED8CA61B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8B0"/>
  </w:style>
  <w:style w:type="paragraph" w:styleId="1">
    <w:name w:val="heading 1"/>
    <w:basedOn w:val="a"/>
    <w:next w:val="a"/>
    <w:link w:val="10"/>
    <w:uiPriority w:val="9"/>
    <w:qFormat/>
    <w:rsid w:val="006269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8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D2068"/>
    <w:pPr>
      <w:spacing w:after="160" w:line="259" w:lineRule="auto"/>
      <w:ind w:left="720"/>
      <w:contextualSpacing/>
    </w:pPr>
  </w:style>
  <w:style w:type="character" w:styleId="a5">
    <w:name w:val="Hyperlink"/>
    <w:basedOn w:val="a0"/>
    <w:uiPriority w:val="99"/>
    <w:unhideWhenUsed/>
    <w:rsid w:val="008D2068"/>
    <w:rPr>
      <w:color w:val="0000FF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283976"/>
    <w:pPr>
      <w:widowControl w:val="0"/>
      <w:autoSpaceDE w:val="0"/>
      <w:autoSpaceDN w:val="0"/>
      <w:spacing w:after="0" w:line="256" w:lineRule="exact"/>
      <w:ind w:left="105"/>
    </w:pPr>
    <w:rPr>
      <w:rFonts w:ascii="Times New Roman" w:eastAsia="Times New Roman" w:hAnsi="Times New Roman" w:cs="Times New Roman"/>
      <w:lang w:val="en-US"/>
    </w:rPr>
  </w:style>
  <w:style w:type="character" w:customStyle="1" w:styleId="10">
    <w:name w:val="Заголовок 1 Знак"/>
    <w:basedOn w:val="a0"/>
    <w:link w:val="1"/>
    <w:uiPriority w:val="9"/>
    <w:rsid w:val="006269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Title"/>
    <w:basedOn w:val="a"/>
    <w:next w:val="a"/>
    <w:link w:val="a7"/>
    <w:uiPriority w:val="10"/>
    <w:qFormat/>
    <w:rsid w:val="006269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6269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6269D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6269D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Body Text"/>
    <w:basedOn w:val="a"/>
    <w:link w:val="ab"/>
    <w:uiPriority w:val="99"/>
    <w:rsid w:val="003156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3156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0B1DE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uiPriority w:val="99"/>
    <w:semiHidden/>
    <w:rsid w:val="005D455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question-pagedescription-text">
    <w:name w:val="question-page__description-text"/>
    <w:basedOn w:val="a"/>
    <w:rsid w:val="00711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9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ulit.me/books/v-strane-vechnyh-kanikul-read-62957-1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atarschool.ru/media" TargetMode="External"/><Relationship Id="rId12" Type="http://schemas.openxmlformats.org/officeDocument/2006/relationships/hyperlink" Target="https://infourok.ru/konspekt-uroka-russkogo-yazika-v-kl-opisanie-povestvovanie-rassuzhdenie-3993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atarschool.ru/media" TargetMode="External"/><Relationship Id="rId11" Type="http://schemas.openxmlformats.org/officeDocument/2006/relationships/hyperlink" Target="https://www.youtube.com/playlist?list=PLq6UYZbkIR3NJOYVAh-FIbBQtWucNBO31" TargetMode="External"/><Relationship Id="rId5" Type="http://schemas.openxmlformats.org/officeDocument/2006/relationships/hyperlink" Target="http://tatarschool.ru/media" TargetMode="External"/><Relationship Id="rId10" Type="http://schemas.openxmlformats.org/officeDocument/2006/relationships/hyperlink" Target="http://7gy.ru/knigi-dlya-detej/detskaya-literatura/1265-volkov-volshebnik-izumrudnogo-goroda-chitat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y.mail.ru/mail/b6173276/video/3449/96947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1614</Words>
  <Characters>9204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Булат</dc:creator>
  <cp:keywords/>
  <dc:description/>
  <cp:lastModifiedBy>Школа 132</cp:lastModifiedBy>
  <cp:revision>2</cp:revision>
  <dcterms:created xsi:type="dcterms:W3CDTF">2020-04-15T11:29:00Z</dcterms:created>
  <dcterms:modified xsi:type="dcterms:W3CDTF">2020-04-15T11:29:00Z</dcterms:modified>
</cp:coreProperties>
</file>